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E" w:rsidRDefault="00547260">
      <w:bookmarkStart w:id="0" w:name="_GoBack"/>
      <w:bookmarkEnd w:id="0"/>
      <w:r>
        <w:t xml:space="preserve">JÄÄAIKAKATEGORIAT JA TUNTIMÄÄRÄ </w:t>
      </w:r>
      <w:r>
        <w:tab/>
      </w:r>
      <w:r>
        <w:tab/>
      </w:r>
      <w:r>
        <w:tab/>
      </w:r>
      <w:r>
        <w:tab/>
        <w:t>Liite 6.</w:t>
      </w:r>
    </w:p>
    <w:p w:rsidR="00547260" w:rsidRDefault="00547260"/>
    <w:p w:rsidR="00547260" w:rsidRDefault="00547260">
      <w:r>
        <w:t>1. KATEGORIA</w:t>
      </w:r>
    </w:p>
    <w:p w:rsidR="00547260" w:rsidRDefault="00547260">
      <w:r>
        <w:t>Arkisin kello 16 - 21 ja viikonloppuisin kello 10 - 18, yhteensä 41 tuntia/ vko.</w:t>
      </w:r>
    </w:p>
    <w:p w:rsidR="00547260" w:rsidRDefault="00547260">
      <w:r>
        <w:t>Jääajan hinta _________€/ tunti</w:t>
      </w:r>
    </w:p>
    <w:p w:rsidR="00547260" w:rsidRDefault="00547260"/>
    <w:p w:rsidR="00547260" w:rsidRDefault="00547260">
      <w:r>
        <w:t>2. KATEGORIA</w:t>
      </w:r>
    </w:p>
    <w:p w:rsidR="00547260" w:rsidRDefault="00547260">
      <w:r>
        <w:t>Arkisin kello 7 - 9, 15 - 16 ja 21 - 23 sekä viikonloppuisin kello 8 - 10 ja 18 - 23, yhteensä 39 tuntia/ vko.</w:t>
      </w:r>
    </w:p>
    <w:p w:rsidR="00547260" w:rsidRDefault="00547260">
      <w:r>
        <w:t>Jääajan hinta _________€/ tunti</w:t>
      </w:r>
    </w:p>
    <w:p w:rsidR="00547260" w:rsidRDefault="00547260"/>
    <w:p w:rsidR="00547260" w:rsidRDefault="00547260">
      <w:r>
        <w:t>3. KATEGORIA</w:t>
      </w:r>
    </w:p>
    <w:p w:rsidR="00547260" w:rsidRDefault="00547260">
      <w:r>
        <w:t>Arkisin kello 9 - 15, yhteensä 30 tuntia/ vko.</w:t>
      </w:r>
    </w:p>
    <w:p w:rsidR="00547260" w:rsidRDefault="00547260">
      <w:r>
        <w:t>Jääajan hinta _________€/ tunti</w:t>
      </w:r>
    </w:p>
    <w:p w:rsidR="00547260" w:rsidRDefault="00547260"/>
    <w:p w:rsidR="00547260" w:rsidRDefault="00547260">
      <w:r>
        <w:t>PISTEYTYS</w:t>
      </w:r>
    </w:p>
    <w:p w:rsidR="00547260" w:rsidRDefault="00547260">
      <w:r>
        <w:t>Jokaisen kategorian halvimm</w:t>
      </w:r>
      <w:r w:rsidR="00E348FF">
        <w:t>asta hinnasta saa maksimissaan (50, 40, 10)</w:t>
      </w:r>
      <w:r>
        <w:t xml:space="preserve"> pistettä. Loput pisteytetään kaavalla halvin tarjoushinta jaettuna tarjoushinta, kertaa </w:t>
      </w:r>
      <w:r w:rsidR="00E348FF">
        <w:t>(50, 40, 10)</w:t>
      </w:r>
      <w:r>
        <w:t xml:space="preserve"> pistettä.</w:t>
      </w:r>
    </w:p>
    <w:p w:rsidR="00547260" w:rsidRDefault="00547260">
      <w:r>
        <w:t>1. kategoriasta saa maksimissaan 50 pistettä</w:t>
      </w:r>
    </w:p>
    <w:p w:rsidR="00547260" w:rsidRDefault="00547260">
      <w:r>
        <w:t>2. kategoriasta saa maksimissaan 40 pistettä</w:t>
      </w:r>
    </w:p>
    <w:p w:rsidR="00547260" w:rsidRDefault="00547260">
      <w:r>
        <w:t>3. kategoriasta saa maksimissaan 10 pistettä</w:t>
      </w:r>
    </w:p>
    <w:p w:rsidR="00547260" w:rsidRDefault="00547260">
      <w:r>
        <w:t>Eniten pisteitä saanut tarjoaja on voittaja.</w:t>
      </w:r>
    </w:p>
    <w:p w:rsidR="00547260" w:rsidRDefault="00547260"/>
    <w:p w:rsidR="00547260" w:rsidRDefault="00547260">
      <w:r>
        <w:t>Tarjoajan nimi</w:t>
      </w:r>
      <w:r>
        <w:tab/>
      </w:r>
      <w:r>
        <w:tab/>
        <w:t>________________________________________________</w:t>
      </w:r>
    </w:p>
    <w:p w:rsidR="00547260" w:rsidRDefault="00547260">
      <w:r>
        <w:t>Puhelin numero</w:t>
      </w:r>
      <w:r>
        <w:tab/>
        <w:t>________________________________________________</w:t>
      </w:r>
    </w:p>
    <w:p w:rsidR="00547260" w:rsidRDefault="00547260">
      <w:r>
        <w:t>Y- tunnus</w:t>
      </w:r>
      <w:r>
        <w:tab/>
      </w:r>
      <w:r>
        <w:tab/>
        <w:t>________________________________________________</w:t>
      </w:r>
    </w:p>
    <w:p w:rsidR="00547260" w:rsidRDefault="00547260"/>
    <w:p w:rsidR="00547260" w:rsidRDefault="00547260">
      <w:r>
        <w:t>Päiväys ja allekirjoitus</w:t>
      </w:r>
    </w:p>
    <w:p w:rsidR="00547260" w:rsidRDefault="00547260"/>
    <w:p w:rsidR="00547260" w:rsidRDefault="00547260">
      <w:r>
        <w:t>________________________________________________________________________</w:t>
      </w:r>
    </w:p>
    <w:p w:rsidR="00547260" w:rsidRDefault="00547260">
      <w:r>
        <w:t xml:space="preserve">Lomaketta ei saa muuttaa ja se tulee palauttaa täytettynä tarjouksen muiden asiakirjojen mukana. </w:t>
      </w:r>
    </w:p>
    <w:sectPr w:rsidR="005472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60"/>
    <w:rsid w:val="00141A6C"/>
    <w:rsid w:val="00165EDC"/>
    <w:rsid w:val="00250660"/>
    <w:rsid w:val="00295556"/>
    <w:rsid w:val="003F0208"/>
    <w:rsid w:val="004109D8"/>
    <w:rsid w:val="00547260"/>
    <w:rsid w:val="00556A63"/>
    <w:rsid w:val="00572B99"/>
    <w:rsid w:val="00623962"/>
    <w:rsid w:val="006C69C4"/>
    <w:rsid w:val="00707552"/>
    <w:rsid w:val="0083471A"/>
    <w:rsid w:val="00835798"/>
    <w:rsid w:val="009702F5"/>
    <w:rsid w:val="00A12891"/>
    <w:rsid w:val="00A61FA8"/>
    <w:rsid w:val="00A66F9C"/>
    <w:rsid w:val="00AC5D7C"/>
    <w:rsid w:val="00B26816"/>
    <w:rsid w:val="00C17695"/>
    <w:rsid w:val="00CF7B21"/>
    <w:rsid w:val="00D1734F"/>
    <w:rsid w:val="00D27244"/>
    <w:rsid w:val="00E348FF"/>
    <w:rsid w:val="00E9583A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F6DB-B22C-4507-B826-FDF33F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 Heidi</dc:creator>
  <cp:keywords/>
  <dc:description/>
  <cp:lastModifiedBy>Paju Heidi</cp:lastModifiedBy>
  <cp:revision>2</cp:revision>
  <dcterms:created xsi:type="dcterms:W3CDTF">2023-01-17T06:56:00Z</dcterms:created>
  <dcterms:modified xsi:type="dcterms:W3CDTF">2023-01-17T06:56:00Z</dcterms:modified>
</cp:coreProperties>
</file>