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</w:p>
    <w:p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</w:p>
    <w:p w:rsidR="00BF111A" w:rsidRDefault="00EF5A3D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20"/>
        </w:rPr>
      </w:pPr>
      <w:r w:rsidRPr="004D218C">
        <w:rPr>
          <w:rFonts w:ascii="Arial" w:hAnsi="Arial" w:cs="Arial"/>
          <w:b/>
          <w:sz w:val="20"/>
        </w:rPr>
        <w:t xml:space="preserve">HAKEMUS </w:t>
      </w:r>
      <w:r w:rsidR="003A72F7">
        <w:rPr>
          <w:rFonts w:ascii="Arial" w:hAnsi="Arial" w:cs="Arial"/>
          <w:b/>
          <w:sz w:val="20"/>
        </w:rPr>
        <w:t>LIIKUNTALINJALLE 7</w:t>
      </w:r>
      <w:r w:rsidR="004B25AB">
        <w:rPr>
          <w:rFonts w:ascii="Arial" w:hAnsi="Arial" w:cs="Arial"/>
          <w:b/>
          <w:sz w:val="20"/>
        </w:rPr>
        <w:t xml:space="preserve">. LUOKALLE </w:t>
      </w:r>
      <w:r w:rsidR="003A72F7">
        <w:rPr>
          <w:rFonts w:ascii="Arial" w:hAnsi="Arial" w:cs="Arial"/>
          <w:b/>
          <w:sz w:val="20"/>
        </w:rPr>
        <w:t>SIIRRYTTÄESSÄ</w:t>
      </w:r>
    </w:p>
    <w:p w:rsidR="006807C7" w:rsidRPr="006807C7" w:rsidRDefault="006807C7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8"/>
          <w:szCs w:val="8"/>
        </w:rPr>
      </w:pPr>
    </w:p>
    <w:p w:rsidR="00C3413D" w:rsidRPr="00BA70C4" w:rsidRDefault="00DD6807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 w:rsidRPr="00DD6807">
        <w:rPr>
          <w:rFonts w:ascii="Arial" w:hAnsi="Arial" w:cs="Arial"/>
          <w:sz w:val="20"/>
        </w:rPr>
        <w:t>Oppilaan kilpaurheilua tukeva liikuntalinja jatkuu Kaarinan Piispan</w:t>
      </w:r>
      <w:r w:rsidR="00631CA4">
        <w:rPr>
          <w:rFonts w:ascii="Arial" w:hAnsi="Arial" w:cs="Arial"/>
          <w:sz w:val="20"/>
        </w:rPr>
        <w:t>lähteen koulussa lukuvuonna 2021 – 2022</w:t>
      </w:r>
      <w:r w:rsidRPr="00DD6807">
        <w:rPr>
          <w:rFonts w:ascii="Arial" w:hAnsi="Arial" w:cs="Arial"/>
          <w:sz w:val="20"/>
        </w:rPr>
        <w:t xml:space="preserve"> (7. vu</w:t>
      </w:r>
      <w:r w:rsidRPr="00DD6807">
        <w:rPr>
          <w:rFonts w:ascii="Arial" w:hAnsi="Arial" w:cs="Arial"/>
          <w:sz w:val="20"/>
        </w:rPr>
        <w:t>o</w:t>
      </w:r>
      <w:r w:rsidRPr="00DD6807">
        <w:rPr>
          <w:rFonts w:ascii="Arial" w:hAnsi="Arial" w:cs="Arial"/>
          <w:sz w:val="20"/>
        </w:rPr>
        <w:t>siluokalla).</w:t>
      </w:r>
      <w:r>
        <w:rPr>
          <w:rFonts w:ascii="Arial" w:hAnsi="Arial" w:cs="Arial"/>
          <w:sz w:val="20"/>
        </w:rPr>
        <w:t xml:space="preserve"> </w:t>
      </w:r>
      <w:r w:rsidR="008212C8">
        <w:rPr>
          <w:rFonts w:ascii="Arial" w:hAnsi="Arial"/>
          <w:sz w:val="20"/>
        </w:rPr>
        <w:t>Tämä hakemus tulee toimittaa</w:t>
      </w:r>
      <w:r w:rsidR="000D12CD">
        <w:rPr>
          <w:rFonts w:ascii="Arial" w:hAnsi="Arial"/>
          <w:sz w:val="20"/>
        </w:rPr>
        <w:t xml:space="preserve"> </w:t>
      </w:r>
      <w:r w:rsidR="00D45556">
        <w:rPr>
          <w:rFonts w:ascii="Arial" w:hAnsi="Arial"/>
          <w:sz w:val="20"/>
        </w:rPr>
        <w:t>Piispanlähteen</w:t>
      </w:r>
      <w:r w:rsidR="000D12CD">
        <w:rPr>
          <w:rFonts w:ascii="Arial" w:hAnsi="Arial"/>
          <w:sz w:val="20"/>
        </w:rPr>
        <w:t xml:space="preserve"> kouluu</w:t>
      </w:r>
      <w:r w:rsidR="008F2455">
        <w:rPr>
          <w:rFonts w:ascii="Arial" w:hAnsi="Arial"/>
          <w:sz w:val="20"/>
        </w:rPr>
        <w:t>n rehtorille</w:t>
      </w:r>
      <w:r w:rsidR="000D12CD" w:rsidRPr="00326919">
        <w:rPr>
          <w:rFonts w:ascii="Arial" w:hAnsi="Arial"/>
          <w:b/>
          <w:sz w:val="20"/>
        </w:rPr>
        <w:t xml:space="preserve"> viimeistään </w:t>
      </w:r>
      <w:r w:rsidR="00631CA4">
        <w:rPr>
          <w:rFonts w:ascii="Arial" w:hAnsi="Arial"/>
          <w:b/>
          <w:sz w:val="20"/>
        </w:rPr>
        <w:t>perjantaina</w:t>
      </w:r>
      <w:r w:rsidR="003A72F7">
        <w:rPr>
          <w:rFonts w:ascii="Arial" w:hAnsi="Arial"/>
          <w:b/>
          <w:sz w:val="20"/>
        </w:rPr>
        <w:t xml:space="preserve"> </w:t>
      </w:r>
      <w:r w:rsidR="00631CA4">
        <w:rPr>
          <w:rFonts w:ascii="Arial" w:hAnsi="Arial"/>
          <w:b/>
          <w:sz w:val="20"/>
        </w:rPr>
        <w:t>29.1.2021</w:t>
      </w:r>
      <w:r w:rsidR="000D12CD" w:rsidRPr="009D0579">
        <w:rPr>
          <w:rFonts w:ascii="Arial" w:hAnsi="Arial"/>
          <w:b/>
          <w:sz w:val="20"/>
        </w:rPr>
        <w:t>.</w:t>
      </w:r>
      <w:r w:rsidR="000D12CD">
        <w:rPr>
          <w:rFonts w:ascii="Arial" w:hAnsi="Arial"/>
          <w:sz w:val="20"/>
        </w:rPr>
        <w:t xml:space="preserve"> </w:t>
      </w:r>
      <w:r w:rsidR="00D5057D">
        <w:rPr>
          <w:rFonts w:ascii="Arial" w:hAnsi="Arial"/>
          <w:sz w:val="20"/>
        </w:rPr>
        <w:t>Posti</w:t>
      </w:r>
      <w:r w:rsidR="00D5057D">
        <w:rPr>
          <w:rFonts w:ascii="Arial" w:hAnsi="Arial"/>
          <w:sz w:val="20"/>
        </w:rPr>
        <w:t>t</w:t>
      </w:r>
      <w:r w:rsidR="00D5057D">
        <w:rPr>
          <w:rFonts w:ascii="Arial" w:hAnsi="Arial"/>
          <w:sz w:val="20"/>
        </w:rPr>
        <w:t>se toimitettuun hakemukseen kuoreen merkintä ”Liikuntali</w:t>
      </w:r>
      <w:r w:rsidR="00D5057D">
        <w:rPr>
          <w:rFonts w:ascii="Arial" w:hAnsi="Arial"/>
          <w:sz w:val="20"/>
        </w:rPr>
        <w:t>n</w:t>
      </w:r>
      <w:r w:rsidR="00D5057D">
        <w:rPr>
          <w:rFonts w:ascii="Arial" w:hAnsi="Arial"/>
          <w:sz w:val="20"/>
        </w:rPr>
        <w:t>ja”.</w:t>
      </w:r>
      <w:r w:rsidR="00921EBA">
        <w:rPr>
          <w:rFonts w:ascii="Arial" w:hAnsi="Arial"/>
          <w:sz w:val="20"/>
        </w:rPr>
        <w:t xml:space="preserve"> Osoite löytyy sivun alareunasta.</w:t>
      </w:r>
    </w:p>
    <w:p w:rsidR="00AE7426" w:rsidRDefault="00AE7426" w:rsidP="00C8652E">
      <w:pPr>
        <w:tabs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</w:p>
    <w:p w:rsidR="00AE7426" w:rsidRPr="00AE7426" w:rsidRDefault="00AE7426" w:rsidP="00AE7426">
      <w:pPr>
        <w:tabs>
          <w:tab w:val="left" w:pos="-1843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</w:p>
    <w:p w:rsidR="007C3999" w:rsidRPr="005C777B" w:rsidRDefault="003A72F7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 w:rsidRPr="005C777B">
        <w:rPr>
          <w:rFonts w:ascii="Arial" w:hAnsi="Arial" w:cs="Arial"/>
          <w:sz w:val="20"/>
        </w:rPr>
        <w:t xml:space="preserve">Muualta kuin </w:t>
      </w:r>
      <w:r w:rsidR="005C777B">
        <w:rPr>
          <w:rFonts w:ascii="Arial" w:hAnsi="Arial" w:cs="Arial"/>
          <w:sz w:val="20"/>
        </w:rPr>
        <w:t>Kaarinasta</w:t>
      </w:r>
      <w:r w:rsidRPr="005C777B">
        <w:rPr>
          <w:rFonts w:ascii="Arial" w:hAnsi="Arial" w:cs="Arial"/>
          <w:sz w:val="20"/>
        </w:rPr>
        <w:t xml:space="preserve"> tulevat </w:t>
      </w:r>
      <w:r w:rsidR="00777F44">
        <w:rPr>
          <w:rFonts w:ascii="Arial" w:hAnsi="Arial" w:cs="Arial"/>
          <w:sz w:val="20"/>
        </w:rPr>
        <w:t>liikuntalinjalle hyväksytyt toimittavat kouluun myös</w:t>
      </w:r>
      <w:r w:rsidR="00351511">
        <w:rPr>
          <w:rFonts w:ascii="Arial" w:hAnsi="Arial" w:cs="Arial"/>
          <w:sz w:val="20"/>
        </w:rPr>
        <w:t xml:space="preserve"> vieraskuntalaishakemuksen</w:t>
      </w:r>
      <w:r w:rsidR="00631CA4">
        <w:rPr>
          <w:rFonts w:ascii="Arial" w:hAnsi="Arial" w:cs="Arial"/>
          <w:sz w:val="20"/>
        </w:rPr>
        <w:t>, jos tulevat valituiksi</w:t>
      </w:r>
      <w:r w:rsidR="00351511">
        <w:rPr>
          <w:rFonts w:ascii="Arial" w:hAnsi="Arial" w:cs="Arial"/>
          <w:sz w:val="20"/>
        </w:rPr>
        <w:t xml:space="preserve">. </w:t>
      </w:r>
      <w:r w:rsidR="005C777B">
        <w:rPr>
          <w:rFonts w:ascii="Arial" w:hAnsi="Arial"/>
          <w:sz w:val="20"/>
        </w:rPr>
        <w:t>Ka</w:t>
      </w:r>
      <w:r w:rsidR="005C777B">
        <w:rPr>
          <w:rFonts w:ascii="Arial" w:hAnsi="Arial"/>
          <w:sz w:val="20"/>
        </w:rPr>
        <w:t>a</w:t>
      </w:r>
      <w:r w:rsidR="005C777B">
        <w:rPr>
          <w:rFonts w:ascii="Arial" w:hAnsi="Arial"/>
          <w:sz w:val="20"/>
        </w:rPr>
        <w:t>rinan</w:t>
      </w:r>
      <w:r w:rsidR="00547388" w:rsidRPr="005C777B">
        <w:rPr>
          <w:rFonts w:ascii="Arial" w:hAnsi="Arial"/>
          <w:sz w:val="20"/>
        </w:rPr>
        <w:t xml:space="preserve"> kaupunki ei osa</w:t>
      </w:r>
      <w:r w:rsidR="00547388" w:rsidRPr="005C777B">
        <w:rPr>
          <w:rFonts w:ascii="Arial" w:hAnsi="Arial"/>
          <w:sz w:val="20"/>
        </w:rPr>
        <w:t>l</w:t>
      </w:r>
      <w:r w:rsidR="00547388" w:rsidRPr="005C777B">
        <w:rPr>
          <w:rFonts w:ascii="Arial" w:hAnsi="Arial"/>
          <w:sz w:val="20"/>
        </w:rPr>
        <w:t>listu vieraskuntalaisen oppilaan koulumatkoista aiheutuviin kustannuks</w:t>
      </w:r>
      <w:r w:rsidR="00177814" w:rsidRPr="005C777B">
        <w:rPr>
          <w:rFonts w:ascii="Arial" w:hAnsi="Arial"/>
          <w:sz w:val="20"/>
        </w:rPr>
        <w:t>iin</w:t>
      </w:r>
      <w:r w:rsidR="00AF6D90" w:rsidRPr="005C777B">
        <w:rPr>
          <w:rFonts w:ascii="Arial" w:hAnsi="Arial"/>
          <w:sz w:val="20"/>
        </w:rPr>
        <w:t>.</w:t>
      </w:r>
    </w:p>
    <w:p w:rsidR="00777F44" w:rsidRDefault="00777F44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</w:p>
    <w:p w:rsidR="00BF111A" w:rsidRDefault="007C3999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Täytä painokirjaimin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829"/>
        <w:gridCol w:w="3119"/>
        <w:gridCol w:w="1930"/>
      </w:tblGrid>
      <w:tr w:rsidR="00547388" w:rsidTr="00F7104A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11" w:type="dxa"/>
            <w:vMerge w:val="restart"/>
          </w:tcPr>
          <w:p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b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 xml:space="preserve">Oppilaan </w:t>
            </w:r>
          </w:p>
          <w:p w:rsidR="00547388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>tiedot</w:t>
            </w:r>
          </w:p>
        </w:tc>
        <w:tc>
          <w:tcPr>
            <w:tcW w:w="3829" w:type="dxa"/>
          </w:tcPr>
          <w:p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Etunimet</w:t>
            </w:r>
          </w:p>
          <w:p w:rsidR="00547388" w:rsidRPr="00702FB4" w:rsidRDefault="00547388" w:rsidP="00C573A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0" w:name="Teksti84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702FB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Teksti100"/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62874"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2"/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3119" w:type="dxa"/>
          </w:tcPr>
          <w:p w:rsid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Sukunimi</w:t>
            </w:r>
          </w:p>
          <w:p w:rsidR="00547388" w:rsidRPr="00547388" w:rsidRDefault="00547388" w:rsidP="00702FB4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547388">
              <w:rPr>
                <w:rFonts w:ascii="Arial" w:hAnsi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3" w:name="Teksti121"/>
            <w:r w:rsidRPr="00547388">
              <w:rPr>
                <w:rFonts w:ascii="Arial" w:hAnsi="Arial"/>
                <w:sz w:val="20"/>
              </w:rPr>
              <w:instrText xml:space="preserve"> FORMTEXT </w:instrText>
            </w:r>
            <w:r w:rsidR="005C25FA" w:rsidRPr="00547388">
              <w:rPr>
                <w:rFonts w:ascii="Arial" w:hAnsi="Arial"/>
                <w:sz w:val="20"/>
              </w:rPr>
            </w:r>
            <w:r w:rsidRPr="00547388">
              <w:rPr>
                <w:rFonts w:ascii="Arial" w:hAnsi="Arial"/>
                <w:sz w:val="20"/>
              </w:rPr>
              <w:fldChar w:fldCharType="separate"/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930" w:type="dxa"/>
          </w:tcPr>
          <w:p w:rsidR="00547388" w:rsidRP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bookmarkStart w:id="4" w:name="Teksti101"/>
            <w:r w:rsidRPr="00547388">
              <w:rPr>
                <w:rFonts w:ascii="Arial" w:hAnsi="Arial"/>
                <w:sz w:val="16"/>
                <w:szCs w:val="16"/>
              </w:rPr>
              <w:t>Henkilötu</w:t>
            </w:r>
            <w:r w:rsidRPr="00547388">
              <w:rPr>
                <w:rFonts w:ascii="Arial" w:hAnsi="Arial"/>
                <w:sz w:val="16"/>
                <w:szCs w:val="16"/>
              </w:rPr>
              <w:t>n</w:t>
            </w:r>
            <w:r w:rsidRPr="00547388">
              <w:rPr>
                <w:rFonts w:ascii="Arial" w:hAnsi="Arial"/>
                <w:sz w:val="16"/>
                <w:szCs w:val="16"/>
              </w:rPr>
              <w:t>nus</w:t>
            </w:r>
          </w:p>
          <w:p w:rsidR="00547388" w:rsidRPr="001F4A6A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D6287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887803" w:rsidTr="0088780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11" w:type="dxa"/>
            <w:vMerge/>
            <w:vAlign w:val="bottom"/>
          </w:tcPr>
          <w:p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Kotio</w:t>
            </w:r>
            <w:r w:rsidRPr="00702FB4">
              <w:rPr>
                <w:rFonts w:ascii="Arial" w:hAnsi="Arial"/>
                <w:sz w:val="16"/>
                <w:szCs w:val="16"/>
              </w:rPr>
              <w:t>soite</w:t>
            </w:r>
            <w:r>
              <w:rPr>
                <w:rFonts w:ascii="Arial" w:hAnsi="Arial"/>
                <w:sz w:val="16"/>
                <w:szCs w:val="16"/>
              </w:rPr>
              <w:t>, postinumero ja postitoimipaikka</w:t>
            </w:r>
          </w:p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5" w:name="Teksti86"/>
            <w:r w:rsidRPr="00702FB4">
              <w:rPr>
                <w:rFonts w:ascii="Arial" w:hAnsi="Arial"/>
                <w:sz w:val="20"/>
              </w:rPr>
              <w:instrText xml:space="preserve"> FORMTEXT </w:instrText>
            </w:r>
            <w:r w:rsidRPr="00702FB4">
              <w:rPr>
                <w:rFonts w:ascii="Arial" w:hAnsi="Arial"/>
                <w:sz w:val="20"/>
              </w:rPr>
            </w:r>
            <w:r w:rsidRPr="00702FB4">
              <w:rPr>
                <w:rFonts w:ascii="Arial" w:hAnsi="Arial"/>
                <w:sz w:val="20"/>
              </w:rPr>
              <w:fldChar w:fldCharType="separate"/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887803" w:rsidTr="0088780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911" w:type="dxa"/>
            <w:vMerge/>
            <w:vAlign w:val="bottom"/>
          </w:tcPr>
          <w:p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Oma alakoulu</w:t>
            </w:r>
          </w:p>
          <w:p w:rsidR="00887803" w:rsidRPr="004E40E6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A43DBA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3DBA" w:rsidTr="00F7104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911" w:type="dxa"/>
            <w:vMerge w:val="restart"/>
          </w:tcPr>
          <w:p w:rsidR="00A43DBA" w:rsidRPr="00C145D6" w:rsidRDefault="00C730C0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Huoltajan yhteystiedot</w:t>
            </w:r>
          </w:p>
        </w:tc>
        <w:tc>
          <w:tcPr>
            <w:tcW w:w="3829" w:type="dxa"/>
          </w:tcPr>
          <w:p w:rsidR="00A43DBA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C3413D">
              <w:rPr>
                <w:rFonts w:ascii="Arial" w:hAnsi="Arial"/>
                <w:sz w:val="16"/>
                <w:szCs w:val="16"/>
              </w:rPr>
              <w:t>imi</w:t>
            </w:r>
          </w:p>
          <w:bookmarkStart w:id="6" w:name="Teksti103"/>
          <w:p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4282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5049" w:type="dxa"/>
            <w:gridSpan w:val="2"/>
            <w:shd w:val="clear" w:color="auto" w:fill="auto"/>
          </w:tcPr>
          <w:p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887803">
              <w:rPr>
                <w:rFonts w:ascii="Arial" w:hAnsi="Arial"/>
                <w:sz w:val="16"/>
                <w:szCs w:val="16"/>
              </w:rPr>
              <w:t>imi</w:t>
            </w:r>
          </w:p>
          <w:bookmarkStart w:id="7" w:name="Teksti104"/>
          <w:p w:rsidR="00A43DBA" w:rsidRP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4282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A43DBA" w:rsidTr="00F7104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911" w:type="dxa"/>
            <w:vMerge/>
          </w:tcPr>
          <w:p w:rsidR="00A43DBA" w:rsidRPr="00C145D6" w:rsidRDefault="00A43DBA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4E40E6">
              <w:rPr>
                <w:rFonts w:ascii="Arial" w:hAnsi="Arial"/>
                <w:sz w:val="16"/>
                <w:szCs w:val="16"/>
              </w:rPr>
              <w:t>uhelinnumero</w:t>
            </w:r>
          </w:p>
          <w:p w:rsidR="00A43DBA" w:rsidRPr="00C76016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C76016"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8" w:name="Teksti94"/>
            <w:r w:rsidRPr="00C76016">
              <w:rPr>
                <w:rFonts w:ascii="Arial" w:hAnsi="Arial"/>
                <w:sz w:val="20"/>
              </w:rPr>
              <w:instrText xml:space="preserve"> FORMTEXT </w:instrText>
            </w:r>
            <w:r w:rsidRPr="00C76016">
              <w:rPr>
                <w:rFonts w:ascii="Arial" w:hAnsi="Arial"/>
                <w:sz w:val="20"/>
              </w:rPr>
            </w:r>
            <w:r w:rsidRPr="00C76016">
              <w:rPr>
                <w:rFonts w:ascii="Arial" w:hAnsi="Arial"/>
                <w:sz w:val="20"/>
              </w:rPr>
              <w:fldChar w:fldCharType="separate"/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5049" w:type="dxa"/>
            <w:gridSpan w:val="2"/>
          </w:tcPr>
          <w:p w:rsidR="004E40E6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887803">
              <w:rPr>
                <w:rFonts w:ascii="Arial" w:hAnsi="Arial"/>
                <w:sz w:val="16"/>
                <w:szCs w:val="16"/>
              </w:rPr>
              <w:t>uhelinnumero</w:t>
            </w:r>
          </w:p>
          <w:p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A43DBA"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9" w:name="Teksti95"/>
            <w:r w:rsidRPr="00A43DBA">
              <w:rPr>
                <w:rFonts w:ascii="Arial" w:hAnsi="Arial"/>
                <w:sz w:val="20"/>
              </w:rPr>
              <w:instrText xml:space="preserve"> FORMTEXT </w:instrText>
            </w:r>
            <w:r w:rsidRPr="00A43DBA">
              <w:rPr>
                <w:rFonts w:ascii="Arial" w:hAnsi="Arial"/>
                <w:sz w:val="20"/>
              </w:rPr>
            </w:r>
            <w:r w:rsidRPr="00A43DBA">
              <w:rPr>
                <w:rFonts w:ascii="Arial" w:hAnsi="Arial"/>
                <w:sz w:val="20"/>
              </w:rPr>
              <w:fldChar w:fldCharType="separate"/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887803" w:rsidTr="00F710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11" w:type="dxa"/>
            <w:vMerge/>
          </w:tcPr>
          <w:p w:rsidR="00887803" w:rsidRPr="00C145D6" w:rsidRDefault="00887803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:rsidR="00887803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0" w:name="Teksti87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066111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5049" w:type="dxa"/>
            <w:gridSpan w:val="2"/>
            <w:shd w:val="clear" w:color="auto" w:fill="auto"/>
          </w:tcPr>
          <w:p w:rsidR="00887803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F24ACA"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1" w:name="Teksti92"/>
            <w:r w:rsidRPr="00F24ACA">
              <w:rPr>
                <w:rFonts w:ascii="Arial" w:hAnsi="Arial"/>
                <w:sz w:val="20"/>
              </w:rPr>
              <w:instrText xml:space="preserve"> FORMTEXT </w:instrText>
            </w:r>
            <w:r w:rsidRPr="00F24ACA">
              <w:rPr>
                <w:rFonts w:ascii="Arial" w:hAnsi="Arial"/>
                <w:sz w:val="20"/>
              </w:rPr>
            </w:r>
            <w:r w:rsidRPr="00F24ACA">
              <w:rPr>
                <w:rFonts w:ascii="Arial" w:hAnsi="Arial"/>
                <w:sz w:val="20"/>
              </w:rPr>
              <w:fldChar w:fldCharType="separate"/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177814" w:rsidTr="008150B3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911" w:type="dxa"/>
            <w:vMerge w:val="restart"/>
          </w:tcPr>
          <w:p w:rsidR="00177814" w:rsidRPr="00C145D6" w:rsidRDefault="00177814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Hakemustied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>t</w:t>
            </w:r>
          </w:p>
        </w:tc>
        <w:tc>
          <w:tcPr>
            <w:tcW w:w="8878" w:type="dxa"/>
            <w:gridSpan w:val="3"/>
          </w:tcPr>
          <w:p w:rsidR="00177814" w:rsidRPr="0061641E" w:rsidRDefault="00177814" w:rsidP="00702FB4">
            <w:pPr>
              <w:rPr>
                <w:rFonts w:ascii="Arial" w:hAnsi="Arial"/>
                <w:sz w:val="8"/>
                <w:szCs w:val="8"/>
              </w:rPr>
            </w:pPr>
          </w:p>
          <w:p w:rsidR="00177814" w:rsidRPr="00AF6D90" w:rsidRDefault="00C730C0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Oppilas osallistuu seuraavaan testiin</w:t>
            </w:r>
            <w:r w:rsidR="00D13C68">
              <w:rPr>
                <w:rFonts w:ascii="Arial" w:hAnsi="Arial"/>
                <w:sz w:val="20"/>
              </w:rPr>
              <w:t>:</w:t>
            </w:r>
          </w:p>
          <w:p w:rsidR="00177814" w:rsidRPr="00AF6D90" w:rsidRDefault="00177814" w:rsidP="00702FB4">
            <w:pPr>
              <w:rPr>
                <w:rFonts w:ascii="Arial" w:hAnsi="Arial"/>
                <w:sz w:val="16"/>
                <w:szCs w:val="16"/>
              </w:rPr>
            </w:pPr>
          </w:p>
          <w:p w:rsidR="00D13C68" w:rsidRDefault="00177814" w:rsidP="00702FB4">
            <w:pPr>
              <w:rPr>
                <w:rFonts w:ascii="Arial" w:hAnsi="Arial"/>
                <w:sz w:val="20"/>
              </w:rPr>
            </w:pPr>
            <w:r w:rsidRPr="004E40E6">
              <w:rPr>
                <w:rFonts w:ascii="Arial" w:hAnsi="Arial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7"/>
            <w:r w:rsidRPr="004E40E6">
              <w:rPr>
                <w:rFonts w:ascii="Arial" w:hAnsi="Arial"/>
                <w:szCs w:val="24"/>
              </w:rPr>
              <w:instrText xml:space="preserve"> FORMCHECKBOX </w:instrText>
            </w:r>
            <w:r w:rsidRPr="00136A41">
              <w:rPr>
                <w:rFonts w:ascii="Arial" w:hAnsi="Arial"/>
                <w:szCs w:val="24"/>
              </w:rPr>
            </w:r>
            <w:r w:rsidRPr="004E40E6">
              <w:rPr>
                <w:rFonts w:ascii="Arial" w:hAnsi="Arial"/>
                <w:szCs w:val="24"/>
              </w:rPr>
              <w:fldChar w:fldCharType="end"/>
            </w:r>
            <w:bookmarkEnd w:id="12"/>
            <w:r w:rsidRPr="00AF6D90">
              <w:rPr>
                <w:rFonts w:ascii="Arial" w:hAnsi="Arial"/>
                <w:sz w:val="20"/>
              </w:rPr>
              <w:t xml:space="preserve"> jalkapallo  </w:t>
            </w:r>
            <w:r w:rsidR="00C54FA0">
              <w:rPr>
                <w:rFonts w:ascii="Arial" w:hAnsi="Arial"/>
                <w:sz w:val="20"/>
              </w:rPr>
              <w:t xml:space="preserve">   </w:t>
            </w:r>
            <w:r w:rsidR="006807C7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Pr="002C7748"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3"/>
            <w:r w:rsidRPr="00AF6D90">
              <w:rPr>
                <w:rFonts w:ascii="Arial" w:hAnsi="Arial"/>
                <w:sz w:val="20"/>
              </w:rPr>
              <w:t xml:space="preserve"> </w:t>
            </w:r>
            <w:bookmarkStart w:id="14" w:name="Valinta11"/>
            <w:r w:rsidR="005C777B">
              <w:rPr>
                <w:rFonts w:ascii="Arial" w:hAnsi="Arial"/>
                <w:sz w:val="20"/>
              </w:rPr>
              <w:t>koripallo</w:t>
            </w:r>
            <w:r w:rsidRPr="00AF6D90">
              <w:rPr>
                <w:rFonts w:ascii="Arial" w:hAnsi="Arial"/>
                <w:sz w:val="20"/>
              </w:rPr>
              <w:t xml:space="preserve">    </w:t>
            </w:r>
            <w:r w:rsidR="00B1649E">
              <w:rPr>
                <w:rFonts w:ascii="Arial" w:hAnsi="Arial"/>
                <w:sz w:val="20"/>
              </w:rPr>
              <w:t xml:space="preserve">     </w:t>
            </w:r>
            <w:r w:rsidR="006807C7">
              <w:rPr>
                <w:rFonts w:ascii="Arial" w:hAnsi="Arial"/>
                <w:sz w:val="20"/>
              </w:rPr>
              <w:t xml:space="preserve"> </w:t>
            </w:r>
            <w:r w:rsidRPr="00AF6D90">
              <w:rPr>
                <w:rFonts w:ascii="Arial" w:hAnsi="Arial"/>
                <w:sz w:val="20"/>
              </w:rPr>
              <w:t xml:space="preserve"> </w:t>
            </w:r>
            <w:bookmarkEnd w:id="14"/>
            <w:r w:rsidR="00E83C91">
              <w:rPr>
                <w:rFonts w:ascii="Arial" w:hAnsi="Arial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C91">
              <w:rPr>
                <w:rFonts w:ascii="Arial" w:hAnsi="Arial"/>
                <w:szCs w:val="24"/>
              </w:rPr>
              <w:instrText xml:space="preserve"> FORMCHECKBOX </w:instrText>
            </w:r>
            <w:r w:rsidR="00E83C91" w:rsidRPr="002C7748">
              <w:rPr>
                <w:rFonts w:ascii="Arial" w:hAnsi="Arial"/>
                <w:szCs w:val="24"/>
              </w:rPr>
            </w:r>
            <w:r w:rsidR="00E83C91">
              <w:rPr>
                <w:rFonts w:ascii="Arial" w:hAnsi="Arial"/>
                <w:szCs w:val="24"/>
              </w:rPr>
              <w:fldChar w:fldCharType="end"/>
            </w:r>
            <w:r w:rsidR="00B62BE7">
              <w:rPr>
                <w:rFonts w:ascii="Arial" w:hAnsi="Arial"/>
                <w:szCs w:val="24"/>
              </w:rPr>
              <w:t xml:space="preserve"> </w:t>
            </w:r>
            <w:r w:rsidR="005C777B">
              <w:rPr>
                <w:rFonts w:ascii="Arial" w:hAnsi="Arial"/>
                <w:sz w:val="20"/>
              </w:rPr>
              <w:t>taitoluistelu</w:t>
            </w:r>
          </w:p>
          <w:p w:rsidR="00D13C68" w:rsidRDefault="00D13C68" w:rsidP="00702FB4">
            <w:pPr>
              <w:rPr>
                <w:rFonts w:ascii="Arial" w:hAnsi="Arial"/>
                <w:sz w:val="20"/>
              </w:rPr>
            </w:pPr>
          </w:p>
          <w:p w:rsidR="00B62BE7" w:rsidRPr="00AF6D90" w:rsidRDefault="00D13C68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Pr="002C7748"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="00C730C0">
              <w:rPr>
                <w:rFonts w:ascii="Arial" w:hAnsi="Arial"/>
                <w:sz w:val="20"/>
              </w:rPr>
              <w:t>yleistesti</w:t>
            </w:r>
          </w:p>
          <w:p w:rsidR="00177814" w:rsidRPr="005B1A02" w:rsidRDefault="00177814" w:rsidP="002C774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77814" w:rsidTr="001778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11" w:type="dxa"/>
            <w:vMerge/>
          </w:tcPr>
          <w:p w:rsidR="00177814" w:rsidRDefault="00177814" w:rsidP="00C145D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78" w:type="dxa"/>
            <w:gridSpan w:val="3"/>
          </w:tcPr>
          <w:p w:rsidR="00177814" w:rsidRPr="00AF6D90" w:rsidRDefault="005B352E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Oppilaan u</w:t>
            </w:r>
            <w:r w:rsidR="00177814" w:rsidRPr="00AF6D90">
              <w:rPr>
                <w:rFonts w:ascii="Arial" w:hAnsi="Arial"/>
                <w:sz w:val="20"/>
              </w:rPr>
              <w:t>rheiluseura(t)</w:t>
            </w:r>
            <w:r w:rsidR="008F2455">
              <w:rPr>
                <w:rFonts w:ascii="Arial" w:hAnsi="Arial"/>
                <w:sz w:val="20"/>
              </w:rPr>
              <w:t>:</w:t>
            </w:r>
          </w:p>
          <w:p w:rsidR="00177814" w:rsidRDefault="00177814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5" w:name="Teksti123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7781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B71CD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911" w:type="dxa"/>
          </w:tcPr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Päiväys ja </w:t>
            </w:r>
          </w:p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huoltajan </w:t>
            </w:r>
          </w:p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alleki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joitus</w:t>
            </w:r>
          </w:p>
        </w:tc>
        <w:tc>
          <w:tcPr>
            <w:tcW w:w="8878" w:type="dxa"/>
            <w:gridSpan w:val="3"/>
          </w:tcPr>
          <w:p w:rsidR="00B71CDD" w:rsidRPr="00142826" w:rsidRDefault="00B71CDD" w:rsidP="00702FB4">
            <w:pPr>
              <w:rPr>
                <w:rFonts w:ascii="Arial" w:hAnsi="Arial"/>
                <w:sz w:val="16"/>
                <w:szCs w:val="16"/>
              </w:rPr>
            </w:pPr>
          </w:p>
          <w:p w:rsidR="00B71CDD" w:rsidRDefault="00BA22FB" w:rsidP="009903D0">
            <w:pPr>
              <w:tabs>
                <w:tab w:val="left" w:pos="2767"/>
              </w:tabs>
              <w:rPr>
                <w:rFonts w:ascii="Arial" w:hAnsi="Arial"/>
                <w:sz w:val="20"/>
              </w:rPr>
            </w:pPr>
            <w:bookmarkStart w:id="16" w:name="Teksti120"/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</w:t>
            </w:r>
            <w:bookmarkStart w:id="17" w:name="Teksti119"/>
            <w:r>
              <w:rPr>
                <w:rFonts w:ascii="Arial" w:hAnsi="Arial"/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B71CD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="00B71CDD">
              <w:rPr>
                <w:rFonts w:ascii="Arial" w:hAnsi="Arial"/>
                <w:sz w:val="20"/>
              </w:rPr>
              <w:t>20</w:t>
            </w:r>
            <w:bookmarkStart w:id="18" w:name="Teksti118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 w:rsidR="009903D0">
              <w:rPr>
                <w:rFonts w:ascii="Arial" w:hAnsi="Arial"/>
                <w:sz w:val="20"/>
              </w:rPr>
              <w:t xml:space="preserve">           </w:t>
            </w:r>
            <w:r w:rsidR="009903D0"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9" w:name="Teksti98"/>
            <w:r w:rsidR="009903D0">
              <w:rPr>
                <w:rFonts w:ascii="Arial" w:hAnsi="Arial"/>
                <w:sz w:val="20"/>
              </w:rPr>
              <w:instrText xml:space="preserve"> FORMTEXT </w:instrText>
            </w:r>
            <w:r w:rsidR="00904EBC" w:rsidRPr="009903D0">
              <w:rPr>
                <w:rFonts w:ascii="Arial" w:hAnsi="Arial"/>
                <w:sz w:val="20"/>
              </w:rPr>
            </w:r>
            <w:r w:rsidR="009903D0">
              <w:rPr>
                <w:rFonts w:ascii="Arial" w:hAnsi="Arial"/>
                <w:sz w:val="20"/>
              </w:rPr>
              <w:fldChar w:fldCharType="separate"/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B71CDD" w:rsidRDefault="00743CC0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53340</wp:posOffset>
                      </wp:positionV>
                      <wp:extent cx="253365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439D4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2pt" to="19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Zk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k9l0Op9hRAdXQoohz1jnP3HdoWCUWALniEtOz84HHqQYQsI1Sm+F&#10;lFFsqVBf4uVsMosJTkvBgjOEOXvYV9KiEwnjEr9YFHgew6w+KhbBWk7Y5mZ7IuTVhsulCnhQCdC5&#10;Wdd5+LFMl5vFZpGP8sl8M8rTuh593Fb5aL7NPszqaV1VdfYzUMvyohWMcRXYDbOZ5X+n/e2VXKfq&#10;Pp33NiRv0WO/gOzwj6SjlEG96xzsNbvs7CAxjGMMvj2dMO+Pe7AfH/j6FwAAAP//AwBQSwMEFAAG&#10;AAgAAAAhAK/Y60raAAAABQEAAA8AAABkcnMvZG93bnJldi54bWxMzjFPwzAQBeAdif9gHRJL1Tpp&#10;EYrSOBUCsrFQQF2v8ZFExOc0dtvAr+dggfHpnd59xWZyvTrRGDrPBtJFAoq49rbjxsDrSzXPQIWI&#10;bLH3TAY+KcCmvLwoMLf+zM902sZGyQiHHA20MQ651qFuyWFY+IFYunc/OowSx0bbEc8y7nq9TJJb&#10;7bBj+dDiQPct1R/bozMQqjc6VF+zepbsVo2n5eHh6RGNub6a7tagIk3x7xh++EKHUkx7f2QbVG9g&#10;noo8GshuQEm9ylJQ+9+oy0L/15ffAAAA//8DAFBLAQItABQABgAIAAAAIQC2gziS/gAAAOEBAAAT&#10;AAAAAAAAAAAAAAAAAAAAAABbQ29udGVudF9UeXBlc10ueG1sUEsBAi0AFAAGAAgAAAAhADj9If/W&#10;AAAAlAEAAAsAAAAAAAAAAAAAAAAALwEAAF9yZWxzLy5yZWxzUEsBAi0AFAAGAAgAAAAhANqctmQT&#10;AgAAKAQAAA4AAAAAAAAAAAAAAAAALgIAAGRycy9lMm9Eb2MueG1sUEsBAi0AFAAGAAgAAAAhAK/Y&#10;60raAAAABQ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45720</wp:posOffset>
                      </wp:positionV>
                      <wp:extent cx="253365" cy="0"/>
                      <wp:effectExtent l="0" t="0" r="0" b="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EB884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.6pt" to="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7l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J7PpdD7DiA6uhBRDnrHOf+K6Q8EosQTOEZecnp0PPEgxhIRrlN4K&#10;KaPYUqG+xMvZZBYTnJaCBWcIc/awr6RFJxLGJX6xKPA8hll9VCyCtZywzc32RMirDZdLFfCgEqBz&#10;s67z8GOZLjeLzSIf5ZP5ZpSndT36uK3y0XybfZjV07qq6uxnoJblRSsY4yqwG2Yzy/9O+9sruU7V&#10;fTrvbUjeosd+AdnhH0lHKYN61znYa3bZ2UFiGMcYfHs6Yd4f92A/PvD1LwAAAP//AwBQSwMEFAAG&#10;AAgAAAAhAObLYGLZAAAABgEAAA8AAABkcnMvZG93bnJldi54bWxMj8FOwzAQRO9I/IO1SFwqaidI&#10;gEKcCgG5caGAuG7jJYmI12nstoGvZ8sFTqvRjGbflKvZD2pPU+wDW8iWBhRxE1zPrYXXl/riBlRM&#10;yA6HwGThiyKsqtOTEgsXDvxM+3VqlZRwLNBCl9JYaB2bjjzGZRiJxfsIk8ckcmq1m/Ag5X7QuTFX&#10;2mPP8qHDke47aj7XO28h1m+0rb8XzcK8X7aB8u3D0yNae342392CSjSnvzAc8QUdKmHahB27qAYL&#10;1yaTpNwc1NHOjEzb/Gpdlfo/fvUDAAD//wMAUEsBAi0AFAAGAAgAAAAhALaDOJL+AAAA4QEAABMA&#10;AAAAAAAAAAAAAAAAAAAAAFtDb250ZW50X1R5cGVzXS54bWxQSwECLQAUAAYACAAAACEAOP0h/9YA&#10;AACUAQAACwAAAAAAAAAAAAAAAAAvAQAAX3JlbHMvLnJlbHNQSwECLQAUAAYACAAAACEA0GEe5RMC&#10;AAAoBAAADgAAAAAAAAAAAAAAAAAuAgAAZHJzL2Uyb0RvYy54bWxQSwECLQAUAAYACAAAACEA5stg&#10;YtkAAAAG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45720</wp:posOffset>
                      </wp:positionV>
                      <wp:extent cx="253365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9A218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3.6pt" to="10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AQ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8+lkMptiRAdXQsohz1jnP3HdoWBUWALniEtOz84HHqQcQsI1Sm+F&#10;lFFsqVBf4cU0n8YEp6VgwRnCnD3s19KiEwnjEr9YFHgew6w+KhbBWk7Y5mZ7IuTVhsulCnhQCdC5&#10;Wdd5+LFIF5v5Zl6Miny2GRVpXY8+btfFaLbNPkzrSb1e19nPQC0rylYwxlVgN8xmVvyd9rdXcp2q&#10;+3Te25C8RY/9ArLDP5KOUgb1rnOw1+yys4PEMI4x+PZ0wrw/7sF+fOCrXwAAAP//AwBQSwMEFAAG&#10;AAgAAAAhAMlhKnvZAAAABwEAAA8AAABkcnMvZG93bnJldi54bWxMj8FOwzAQRO9I/IO1SFyq1m6Q&#10;CkrjVAjIjQsFxHUbL0lEvE5jtw18PQsXOI5mNPOm2Ey+V0caYxfYwnJhQBHXwXXcWHh5ruY3oGJC&#10;dtgHJgufFGFTnp8VmLtw4ic6blOjpIRjjhbalIZc61i35DEuwkAs3nsYPSaRY6PdiCcp973OjFlp&#10;jx3LQosD3bVUf2wP3kKsXmlffc3qmXm7agJl+/vHB7T28mK6XYNKNKW/MPzgCzqUwrQLB3ZR9aJX&#10;ZilRC9cZKPFlTb7tfrUuC/2fv/wGAAD//wMAUEsBAi0AFAAGAAgAAAAhALaDOJL+AAAA4QEAABMA&#10;AAAAAAAAAAAAAAAAAAAAAFtDb250ZW50X1R5cGVzXS54bWxQSwECLQAUAAYACAAAACEAOP0h/9YA&#10;AACUAQAACwAAAAAAAAAAAAAAAAAvAQAAX3JlbHMvLnJlbHNQSwECLQAUAAYACAAAACEAscRwEBMC&#10;AAAoBAAADgAAAAAAAAAAAAAAAAAuAgAAZHJzL2Uyb0RvYy54bWxQSwECLQAUAAYACAAAACEAyWEq&#10;e9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78105</wp:posOffset>
                      </wp:positionV>
                      <wp:extent cx="2029460" cy="0"/>
                      <wp:effectExtent l="0" t="0" r="0" b="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9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F3719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6.15pt" to="293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ka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Xz0JreuBIiVmpnQ3H0rF7MVtPvDim9aok68Ejx9WIgLwsZyZuUsHEGLtj3XzSDGHL0Ovbp&#10;3NguQEIH0DnKcbnLwc8eUTjM03xeTE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WwMOA90AAAAJAQAADwAAAGRycy9kb3ducmV2LnhtbEyPwU7DMBBE70j8g7VIXCrqkIo2&#10;CnEqBOTGhULFdRsvSUS8TmO3DXw9izjAcWeeZmeK9eR6daQxdJ4NXM8TUMS1tx03Bl5fqqsMVIjI&#10;FnvPZOCTAqzL87MCc+tP/EzHTWyUhHDI0UAb45BrHeqWHIa5H4jFe/ejwyjn2Gg74knCXa/TJFlq&#10;hx3LhxYHum+p/tgcnIFQbWlffc3qWfK2aDyl+4enRzTm8mK6uwUVaYp/MPzUl+pQSqedP7ANqjeQ&#10;LrNUUDHSBSgBbrKVbNn9Cros9P8F5TcAAAD//wMAUEsBAi0AFAAGAAgAAAAhALaDOJL+AAAA4QEA&#10;ABMAAAAAAAAAAAAAAAAAAAAAAFtDb250ZW50X1R5cGVzXS54bWxQSwECLQAUAAYACAAAACEAOP0h&#10;/9YAAACUAQAACwAAAAAAAAAAAAAAAAAvAQAAX3JlbHMvLnJlbHNQSwECLQAUAAYACAAAACEAQSMJ&#10;GhICAAApBAAADgAAAAAAAAAAAAAAAAAuAgAAZHJzL2Uyb0RvYy54bWxQSwECLQAUAAYACAAAACEA&#10;WwMOA90AAAAJAQAADwAAAAAAAAAAAAAAAABsBAAAZHJzL2Rvd25yZXYueG1sUEsFBgAAAAAEAAQA&#10;8wAAAHYFAAAAAA==&#10;"/>
                  </w:pict>
                </mc:Fallback>
              </mc:AlternateContent>
            </w:r>
          </w:p>
          <w:p w:rsidR="00B71CDD" w:rsidRDefault="00B71CD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</w:t>
            </w:r>
            <w:r w:rsidRPr="00D62874">
              <w:rPr>
                <w:rFonts w:ascii="Arial" w:hAnsi="Arial"/>
                <w:sz w:val="18"/>
                <w:szCs w:val="18"/>
              </w:rPr>
              <w:t xml:space="preserve">  </w:t>
            </w:r>
            <w:r w:rsidR="008733B0">
              <w:rPr>
                <w:rFonts w:ascii="Arial" w:hAnsi="Arial"/>
                <w:sz w:val="18"/>
                <w:szCs w:val="18"/>
              </w:rPr>
              <w:t xml:space="preserve">Nimi / </w:t>
            </w:r>
            <w:r w:rsidRPr="00D62874">
              <w:rPr>
                <w:rFonts w:ascii="Arial" w:hAnsi="Arial"/>
                <w:sz w:val="18"/>
                <w:szCs w:val="18"/>
              </w:rPr>
              <w:t>Allekirjoitus ja n</w:t>
            </w:r>
            <w:r w:rsidRPr="00D62874">
              <w:rPr>
                <w:rFonts w:ascii="Arial" w:hAnsi="Arial"/>
                <w:sz w:val="18"/>
                <w:szCs w:val="18"/>
              </w:rPr>
              <w:t>i</w:t>
            </w:r>
            <w:r w:rsidRPr="00D62874">
              <w:rPr>
                <w:rFonts w:ascii="Arial" w:hAnsi="Arial"/>
                <w:sz w:val="18"/>
                <w:szCs w:val="18"/>
              </w:rPr>
              <w:t>menselvennys</w:t>
            </w:r>
            <w:r w:rsidR="001B0DB6">
              <w:rPr>
                <w:rFonts w:ascii="Arial" w:hAnsi="Arial"/>
                <w:sz w:val="18"/>
                <w:szCs w:val="18"/>
              </w:rPr>
              <w:t>*</w:t>
            </w:r>
          </w:p>
        </w:tc>
      </w:tr>
    </w:tbl>
    <w:p w:rsidR="00177814" w:rsidRPr="00177814" w:rsidRDefault="001B0DB6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  <w:r w:rsidRPr="007C3999">
        <w:rPr>
          <w:rFonts w:ascii="Arial" w:hAnsi="Arial" w:cs="Arial"/>
          <w:sz w:val="16"/>
          <w:szCs w:val="16"/>
        </w:rPr>
        <w:t>* Allekirjoitus tarvitaan, jos hakemus toimitetaan paperisena.</w:t>
      </w:r>
    </w:p>
    <w:sectPr w:rsidR="00177814" w:rsidRPr="00177814" w:rsidSect="00962C59">
      <w:headerReference w:type="default" r:id="rId8"/>
      <w:footerReference w:type="default" r:id="rId9"/>
      <w:pgSz w:w="11906" w:h="16838" w:code="9"/>
      <w:pgMar w:top="510" w:right="425" w:bottom="340" w:left="709" w:header="624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F" w:rsidRDefault="00447A9F">
      <w:r>
        <w:separator/>
      </w:r>
    </w:p>
  </w:endnote>
  <w:endnote w:type="continuationSeparator" w:id="0">
    <w:p w:rsidR="00447A9F" w:rsidRDefault="004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B1" w:rsidRPr="00F03CB8" w:rsidRDefault="002E60B1" w:rsidP="002E60B1">
    <w:pPr>
      <w:pBdr>
        <w:bottom w:val="single" w:sz="12" w:space="1" w:color="auto"/>
      </w:pBd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4"/>
        <w:szCs w:val="4"/>
      </w:rPr>
    </w:pP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Kaarinan kaupunki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Rehtori Tiina Tuominen</w:t>
    </w: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Piispanlähteen koulu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tiina.tuominen@kaarina.fi</w:t>
    </w: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Marsukatu 1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050 3732570</w:t>
    </w:r>
  </w:p>
  <w:p w:rsidR="00ED6B10" w:rsidRPr="00637899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12"/>
        <w:szCs w:val="12"/>
      </w:rPr>
    </w:pPr>
    <w:r>
      <w:rPr>
        <w:rFonts w:ascii="Arial" w:hAnsi="Arial"/>
        <w:b/>
        <w:sz w:val="16"/>
      </w:rPr>
      <w:t>20760 Piispanristi</w:t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F" w:rsidRDefault="00447A9F">
      <w:r>
        <w:separator/>
      </w:r>
    </w:p>
  </w:footnote>
  <w:footnote w:type="continuationSeparator" w:id="0">
    <w:p w:rsidR="00447A9F" w:rsidRDefault="0044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06" w:rsidRDefault="001D1F06" w:rsidP="002E60B1">
    <w:pPr>
      <w:pStyle w:val="Yltunniste"/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C8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6366A5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B491F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 w15:restartNumberingAfterBreak="0">
    <w:nsid w:val="2B3A0274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803D4B"/>
    <w:multiLevelType w:val="hybridMultilevel"/>
    <w:tmpl w:val="59BC1AD6"/>
    <w:lvl w:ilvl="0" w:tplc="7B96B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F4E3C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F3C9A"/>
    <w:multiLevelType w:val="multilevel"/>
    <w:tmpl w:val="0F2A1F5E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F42685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1" w15:restartNumberingAfterBreak="0">
    <w:nsid w:val="69BE59A0"/>
    <w:multiLevelType w:val="multilevel"/>
    <w:tmpl w:val="F476ED62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8936140"/>
    <w:multiLevelType w:val="singleLevel"/>
    <w:tmpl w:val="A74A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10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C"/>
    <w:rsid w:val="00000EC6"/>
    <w:rsid w:val="000053F4"/>
    <w:rsid w:val="000130B3"/>
    <w:rsid w:val="00022631"/>
    <w:rsid w:val="00030E89"/>
    <w:rsid w:val="000366E3"/>
    <w:rsid w:val="0004127D"/>
    <w:rsid w:val="00052031"/>
    <w:rsid w:val="00057D25"/>
    <w:rsid w:val="00066111"/>
    <w:rsid w:val="00086C9F"/>
    <w:rsid w:val="000B5039"/>
    <w:rsid w:val="000C39E3"/>
    <w:rsid w:val="000D12CD"/>
    <w:rsid w:val="000E1FAC"/>
    <w:rsid w:val="000E7FC0"/>
    <w:rsid w:val="00101870"/>
    <w:rsid w:val="001253F5"/>
    <w:rsid w:val="001268AA"/>
    <w:rsid w:val="00127F36"/>
    <w:rsid w:val="00136A41"/>
    <w:rsid w:val="00142826"/>
    <w:rsid w:val="0014328F"/>
    <w:rsid w:val="00154117"/>
    <w:rsid w:val="0016212F"/>
    <w:rsid w:val="00166FF3"/>
    <w:rsid w:val="00167A13"/>
    <w:rsid w:val="00177814"/>
    <w:rsid w:val="00184E3A"/>
    <w:rsid w:val="00190175"/>
    <w:rsid w:val="001951F8"/>
    <w:rsid w:val="0019629D"/>
    <w:rsid w:val="001B0DB6"/>
    <w:rsid w:val="001B3C8A"/>
    <w:rsid w:val="001D1F06"/>
    <w:rsid w:val="001D6D43"/>
    <w:rsid w:val="001F108B"/>
    <w:rsid w:val="001F22BD"/>
    <w:rsid w:val="001F2ED8"/>
    <w:rsid w:val="001F4A6A"/>
    <w:rsid w:val="0023359E"/>
    <w:rsid w:val="002401BA"/>
    <w:rsid w:val="00256398"/>
    <w:rsid w:val="002718A0"/>
    <w:rsid w:val="002758CD"/>
    <w:rsid w:val="0027635C"/>
    <w:rsid w:val="00296E6E"/>
    <w:rsid w:val="002C1E45"/>
    <w:rsid w:val="002C2121"/>
    <w:rsid w:val="002C7748"/>
    <w:rsid w:val="002D6236"/>
    <w:rsid w:val="002E60B1"/>
    <w:rsid w:val="00303197"/>
    <w:rsid w:val="00310B9C"/>
    <w:rsid w:val="00314CBD"/>
    <w:rsid w:val="00326919"/>
    <w:rsid w:val="00350B8D"/>
    <w:rsid w:val="00351511"/>
    <w:rsid w:val="00354A2A"/>
    <w:rsid w:val="00373B87"/>
    <w:rsid w:val="00383EE8"/>
    <w:rsid w:val="003A72F7"/>
    <w:rsid w:val="003D09D9"/>
    <w:rsid w:val="003D2C34"/>
    <w:rsid w:val="003E65C3"/>
    <w:rsid w:val="003F72E6"/>
    <w:rsid w:val="003F75FF"/>
    <w:rsid w:val="00414D46"/>
    <w:rsid w:val="00415E9F"/>
    <w:rsid w:val="004167FD"/>
    <w:rsid w:val="004320C8"/>
    <w:rsid w:val="004364D1"/>
    <w:rsid w:val="00447A9F"/>
    <w:rsid w:val="00480987"/>
    <w:rsid w:val="00482966"/>
    <w:rsid w:val="00491FB3"/>
    <w:rsid w:val="004A57E5"/>
    <w:rsid w:val="004B25AB"/>
    <w:rsid w:val="004B28E6"/>
    <w:rsid w:val="004D218C"/>
    <w:rsid w:val="004E40E6"/>
    <w:rsid w:val="005075E8"/>
    <w:rsid w:val="0051173C"/>
    <w:rsid w:val="00522A67"/>
    <w:rsid w:val="00527680"/>
    <w:rsid w:val="00530955"/>
    <w:rsid w:val="0053401B"/>
    <w:rsid w:val="00534CC1"/>
    <w:rsid w:val="00547388"/>
    <w:rsid w:val="005536C4"/>
    <w:rsid w:val="00554259"/>
    <w:rsid w:val="0055709A"/>
    <w:rsid w:val="0055734B"/>
    <w:rsid w:val="005826EA"/>
    <w:rsid w:val="00584767"/>
    <w:rsid w:val="00597E79"/>
    <w:rsid w:val="005A1AFC"/>
    <w:rsid w:val="005B1A02"/>
    <w:rsid w:val="005B352E"/>
    <w:rsid w:val="005B653E"/>
    <w:rsid w:val="005C25FA"/>
    <w:rsid w:val="005C777B"/>
    <w:rsid w:val="005D4239"/>
    <w:rsid w:val="005D4D95"/>
    <w:rsid w:val="005E3948"/>
    <w:rsid w:val="00604A1E"/>
    <w:rsid w:val="00611467"/>
    <w:rsid w:val="00614E66"/>
    <w:rsid w:val="0061641E"/>
    <w:rsid w:val="00631CA4"/>
    <w:rsid w:val="00632470"/>
    <w:rsid w:val="00634EF3"/>
    <w:rsid w:val="00637899"/>
    <w:rsid w:val="0064227A"/>
    <w:rsid w:val="006807C7"/>
    <w:rsid w:val="0070293A"/>
    <w:rsid w:val="00702FB4"/>
    <w:rsid w:val="00731DD6"/>
    <w:rsid w:val="007431BF"/>
    <w:rsid w:val="00743CC0"/>
    <w:rsid w:val="0075471D"/>
    <w:rsid w:val="00762B00"/>
    <w:rsid w:val="00765A88"/>
    <w:rsid w:val="00777F44"/>
    <w:rsid w:val="00793567"/>
    <w:rsid w:val="00795626"/>
    <w:rsid w:val="007C3999"/>
    <w:rsid w:val="007D3F8F"/>
    <w:rsid w:val="007D7106"/>
    <w:rsid w:val="007D7A36"/>
    <w:rsid w:val="007E2079"/>
    <w:rsid w:val="007F11BD"/>
    <w:rsid w:val="008150B3"/>
    <w:rsid w:val="008212C8"/>
    <w:rsid w:val="00822408"/>
    <w:rsid w:val="00833FEE"/>
    <w:rsid w:val="00834309"/>
    <w:rsid w:val="00846954"/>
    <w:rsid w:val="0086709B"/>
    <w:rsid w:val="00872247"/>
    <w:rsid w:val="008733B0"/>
    <w:rsid w:val="00881A7D"/>
    <w:rsid w:val="00887803"/>
    <w:rsid w:val="008B11A1"/>
    <w:rsid w:val="008B4963"/>
    <w:rsid w:val="008C4139"/>
    <w:rsid w:val="008C56AE"/>
    <w:rsid w:val="008F2455"/>
    <w:rsid w:val="008F2933"/>
    <w:rsid w:val="00904EBC"/>
    <w:rsid w:val="00907212"/>
    <w:rsid w:val="00910F27"/>
    <w:rsid w:val="00921EBA"/>
    <w:rsid w:val="00956DB0"/>
    <w:rsid w:val="00962C59"/>
    <w:rsid w:val="009663E4"/>
    <w:rsid w:val="00977783"/>
    <w:rsid w:val="009903D0"/>
    <w:rsid w:val="009A7A41"/>
    <w:rsid w:val="009C313C"/>
    <w:rsid w:val="009D0579"/>
    <w:rsid w:val="009D26F9"/>
    <w:rsid w:val="009D2ABC"/>
    <w:rsid w:val="009E3953"/>
    <w:rsid w:val="00A40639"/>
    <w:rsid w:val="00A40EB6"/>
    <w:rsid w:val="00A43DBA"/>
    <w:rsid w:val="00A57651"/>
    <w:rsid w:val="00A64C0E"/>
    <w:rsid w:val="00A767F2"/>
    <w:rsid w:val="00AB0C80"/>
    <w:rsid w:val="00AB16DA"/>
    <w:rsid w:val="00AB2E82"/>
    <w:rsid w:val="00AE7426"/>
    <w:rsid w:val="00AF6D90"/>
    <w:rsid w:val="00B113F0"/>
    <w:rsid w:val="00B1649E"/>
    <w:rsid w:val="00B21B9F"/>
    <w:rsid w:val="00B36A4A"/>
    <w:rsid w:val="00B37604"/>
    <w:rsid w:val="00B42177"/>
    <w:rsid w:val="00B62BE7"/>
    <w:rsid w:val="00B64F3D"/>
    <w:rsid w:val="00B71CDD"/>
    <w:rsid w:val="00B8578D"/>
    <w:rsid w:val="00B97D66"/>
    <w:rsid w:val="00BA22FB"/>
    <w:rsid w:val="00BA70C4"/>
    <w:rsid w:val="00BD17A2"/>
    <w:rsid w:val="00BE5962"/>
    <w:rsid w:val="00BF111A"/>
    <w:rsid w:val="00C05586"/>
    <w:rsid w:val="00C12DF0"/>
    <w:rsid w:val="00C145D6"/>
    <w:rsid w:val="00C3413D"/>
    <w:rsid w:val="00C52C7A"/>
    <w:rsid w:val="00C53D14"/>
    <w:rsid w:val="00C54876"/>
    <w:rsid w:val="00C54FA0"/>
    <w:rsid w:val="00C573A2"/>
    <w:rsid w:val="00C605D6"/>
    <w:rsid w:val="00C67AE2"/>
    <w:rsid w:val="00C730C0"/>
    <w:rsid w:val="00C76016"/>
    <w:rsid w:val="00C762F3"/>
    <w:rsid w:val="00C856C4"/>
    <w:rsid w:val="00C8652E"/>
    <w:rsid w:val="00CA44A3"/>
    <w:rsid w:val="00CB53D5"/>
    <w:rsid w:val="00CB7456"/>
    <w:rsid w:val="00CD3482"/>
    <w:rsid w:val="00CD39A7"/>
    <w:rsid w:val="00CE7A4F"/>
    <w:rsid w:val="00CF0719"/>
    <w:rsid w:val="00D13C68"/>
    <w:rsid w:val="00D25236"/>
    <w:rsid w:val="00D275CD"/>
    <w:rsid w:val="00D32092"/>
    <w:rsid w:val="00D356C7"/>
    <w:rsid w:val="00D45556"/>
    <w:rsid w:val="00D5057D"/>
    <w:rsid w:val="00D62874"/>
    <w:rsid w:val="00D6430D"/>
    <w:rsid w:val="00D71178"/>
    <w:rsid w:val="00D805E7"/>
    <w:rsid w:val="00D821BF"/>
    <w:rsid w:val="00D86D80"/>
    <w:rsid w:val="00D945C3"/>
    <w:rsid w:val="00DC7263"/>
    <w:rsid w:val="00DD4718"/>
    <w:rsid w:val="00DD6807"/>
    <w:rsid w:val="00DE43C3"/>
    <w:rsid w:val="00DE6B3D"/>
    <w:rsid w:val="00DF371C"/>
    <w:rsid w:val="00E240DC"/>
    <w:rsid w:val="00E42362"/>
    <w:rsid w:val="00E504AB"/>
    <w:rsid w:val="00E53818"/>
    <w:rsid w:val="00E762A1"/>
    <w:rsid w:val="00E768C6"/>
    <w:rsid w:val="00E83C91"/>
    <w:rsid w:val="00EA1AB0"/>
    <w:rsid w:val="00ED6758"/>
    <w:rsid w:val="00ED6B10"/>
    <w:rsid w:val="00EE787C"/>
    <w:rsid w:val="00EF3658"/>
    <w:rsid w:val="00EF374F"/>
    <w:rsid w:val="00EF5A3D"/>
    <w:rsid w:val="00F03CB8"/>
    <w:rsid w:val="00F1624F"/>
    <w:rsid w:val="00F17819"/>
    <w:rsid w:val="00F22156"/>
    <w:rsid w:val="00F2315A"/>
    <w:rsid w:val="00F24ACA"/>
    <w:rsid w:val="00F306A0"/>
    <w:rsid w:val="00F37EBE"/>
    <w:rsid w:val="00F37ED9"/>
    <w:rsid w:val="00F65D33"/>
    <w:rsid w:val="00F7104A"/>
    <w:rsid w:val="00F93379"/>
    <w:rsid w:val="00FA7ACD"/>
    <w:rsid w:val="00FC500F"/>
    <w:rsid w:val="00FD747E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81729C-A149-47ED-B4BC-9A2837B9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cap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customStyle="1" w:styleId="WordWPluettelo">
    <w:name w:val="WordWP luettelo"/>
    <w:basedOn w:val="Normaali"/>
    <w:pPr>
      <w:ind w:left="3912" w:hanging="1304"/>
    </w:pPr>
  </w:style>
  <w:style w:type="paragraph" w:styleId="Luettelo">
    <w:name w:val="List"/>
    <w:basedOn w:val="Normaali"/>
    <w:pPr>
      <w:ind w:left="283" w:hanging="283"/>
    </w:pPr>
  </w:style>
  <w:style w:type="paragraph" w:styleId="Sisluet1">
    <w:name w:val="toc 1"/>
    <w:basedOn w:val="Normaali"/>
    <w:next w:val="Normaali"/>
    <w:autoRedefine/>
    <w:semiHidden/>
    <w:rPr>
      <w:b/>
      <w:caps/>
      <w:sz w:val="28"/>
    </w:rPr>
  </w:style>
  <w:style w:type="paragraph" w:styleId="Sisluet2">
    <w:name w:val="toc 2"/>
    <w:basedOn w:val="Normaali"/>
    <w:next w:val="Normaali"/>
    <w:autoRedefine/>
    <w:semiHidden/>
    <w:pPr>
      <w:ind w:left="240"/>
    </w:pPr>
    <w:rPr>
      <w:cap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504A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D945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733B0"/>
    <w:rPr>
      <w:color w:val="0000FF"/>
      <w:u w:val="single"/>
    </w:rPr>
  </w:style>
  <w:style w:type="paragraph" w:styleId="Asiakirjanrakenneruutu">
    <w:name w:val="Document Map"/>
    <w:basedOn w:val="Normaali"/>
    <w:semiHidden/>
    <w:rsid w:val="00881A7D"/>
    <w:pPr>
      <w:shd w:val="clear" w:color="auto" w:fill="000080"/>
    </w:pPr>
    <w:rPr>
      <w:rFonts w:ascii="Tahoma" w:hAnsi="Tahoma" w:cs="Tahoma"/>
      <w:sz w:val="20"/>
    </w:rPr>
  </w:style>
  <w:style w:type="paragraph" w:styleId="Alaviitteenteksti">
    <w:name w:val="footnote text"/>
    <w:basedOn w:val="Normaali"/>
    <w:link w:val="AlaviitteentekstiChar"/>
    <w:rsid w:val="004320C8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4320C8"/>
  </w:style>
  <w:style w:type="character" w:styleId="Alaviitteenviite">
    <w:name w:val="footnote reference"/>
    <w:rsid w:val="004320C8"/>
    <w:rPr>
      <w:vertAlign w:val="superscript"/>
    </w:rPr>
  </w:style>
  <w:style w:type="character" w:styleId="Kommentinviite">
    <w:name w:val="annotation reference"/>
    <w:rsid w:val="004320C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320C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4320C8"/>
  </w:style>
  <w:style w:type="paragraph" w:styleId="Kommentinotsikko">
    <w:name w:val="annotation subject"/>
    <w:basedOn w:val="Kommentinteksti"/>
    <w:next w:val="Kommentinteksti"/>
    <w:link w:val="KommentinotsikkoChar"/>
    <w:rsid w:val="004320C8"/>
    <w:rPr>
      <w:b/>
      <w:bCs/>
    </w:rPr>
  </w:style>
  <w:style w:type="character" w:customStyle="1" w:styleId="KommentinotsikkoChar">
    <w:name w:val="Kommentin otsikko Char"/>
    <w:link w:val="Kommentinotsikko"/>
    <w:rsid w:val="00432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A82F-AA93-4626-A5A3-BE3F9BA2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Turun kaupunki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LYLIJOKI</dc:creator>
  <cp:keywords/>
  <cp:lastModifiedBy>Costa Marika</cp:lastModifiedBy>
  <cp:revision>3</cp:revision>
  <cp:lastPrinted>2012-11-22T12:22:00Z</cp:lastPrinted>
  <dcterms:created xsi:type="dcterms:W3CDTF">2020-12-04T08:12:00Z</dcterms:created>
  <dcterms:modified xsi:type="dcterms:W3CDTF">2020-12-04T08:19:00Z</dcterms:modified>
</cp:coreProperties>
</file>