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37" w:rsidRDefault="000B1B37">
      <w:pPr>
        <w:tabs>
          <w:tab w:val="left" w:pos="6237"/>
        </w:tabs>
        <w:rPr>
          <w:sz w:val="20"/>
        </w:rPr>
      </w:pPr>
      <w:r>
        <w:rPr>
          <w:sz w:val="18"/>
        </w:rPr>
        <w:t>Maksaja</w:t>
      </w:r>
      <w:r>
        <w:rPr>
          <w:sz w:val="20"/>
        </w:rPr>
        <w:tab/>
      </w:r>
      <w:r>
        <w:rPr>
          <w:b/>
        </w:rPr>
        <w:t>MATKALASKU</w:t>
      </w:r>
      <w:r>
        <w:rPr>
          <w:sz w:val="20"/>
        </w:rPr>
        <w:t xml:space="preserve"> 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</w:t>
      </w:r>
    </w:p>
    <w:p w:rsidR="000B1B37" w:rsidRDefault="000B1B37">
      <w:pPr>
        <w:tabs>
          <w:tab w:val="left" w:pos="6237"/>
        </w:tabs>
        <w:rPr>
          <w:sz w:val="20"/>
        </w:rPr>
      </w:pPr>
      <w:r>
        <w:rPr>
          <w:b/>
          <w:sz w:val="20"/>
        </w:rPr>
        <w:t>KAARINAN KAUPUNKI</w:t>
      </w:r>
      <w:r>
        <w:rPr>
          <w:sz w:val="20"/>
        </w:rPr>
        <w:tab/>
        <w:t>Päivämäärä</w:t>
      </w:r>
    </w:p>
    <w:p w:rsidR="000B1B37" w:rsidRDefault="000B1B37">
      <w:pPr>
        <w:tabs>
          <w:tab w:val="left" w:pos="6237"/>
        </w:tabs>
        <w:spacing w:line="220" w:lineRule="exact"/>
        <w:rPr>
          <w:sz w:val="20"/>
        </w:rPr>
      </w:pPr>
      <w:r>
        <w:rPr>
          <w:sz w:val="18"/>
        </w:rPr>
        <w:t>Matkamääräyksen antaja/viranomaisen päätös</w:t>
      </w:r>
      <w:r>
        <w:rPr>
          <w:sz w:val="20"/>
        </w:rPr>
        <w:t xml:space="preserve"> </w:t>
      </w:r>
      <w:r>
        <w:rPr>
          <w:sz w:val="20"/>
          <w:vertAlign w:val="superscript"/>
        </w:rPr>
        <w:t>2)</w:t>
      </w:r>
      <w:r>
        <w:rPr>
          <w:sz w:val="20"/>
        </w:rPr>
        <w:t xml:space="preserve"> </w:t>
      </w:r>
      <w:r>
        <w:rPr>
          <w:sz w:val="20"/>
        </w:rPr>
        <w:tab/>
      </w:r>
      <w:bookmarkStart w:id="0" w:name="Teksti4"/>
      <w:r>
        <w:rPr>
          <w:b/>
          <w:sz w:val="22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0"/>
        </w:rPr>
      </w:r>
      <w:r>
        <w:rPr>
          <w:b/>
          <w:sz w:val="22"/>
        </w:rPr>
        <w:fldChar w:fldCharType="separate"/>
      </w:r>
      <w:bookmarkStart w:id="1" w:name="_GoBack"/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bookmarkEnd w:id="1"/>
      <w:r>
        <w:rPr>
          <w:b/>
          <w:sz w:val="22"/>
        </w:rPr>
        <w:fldChar w:fldCharType="end"/>
      </w:r>
      <w:bookmarkEnd w:id="0"/>
    </w:p>
    <w:bookmarkStart w:id="2" w:name="Teksti1"/>
    <w:p w:rsidR="000B1B37" w:rsidRDefault="000B1B37">
      <w:pPr>
        <w:spacing w:after="60" w:line="180" w:lineRule="exact"/>
        <w:rPr>
          <w:sz w:val="20"/>
        </w:rPr>
      </w:pPr>
      <w:r>
        <w:rPr>
          <w:b/>
          <w:sz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0"/>
        </w:rPr>
      </w:r>
      <w:r>
        <w:rPr>
          <w:b/>
          <w:sz w:val="22"/>
        </w:rPr>
        <w:fldChar w:fldCharType="separate"/>
      </w:r>
      <w:r w:rsidR="0066111F">
        <w:rPr>
          <w:b/>
          <w:noProof/>
          <w:sz w:val="22"/>
        </w:rPr>
        <w:t>Kansalaisopisto</w:t>
      </w:r>
      <w:r>
        <w:rPr>
          <w:b/>
          <w:sz w:val="22"/>
        </w:rPr>
        <w:fldChar w:fldCharType="end"/>
      </w:r>
      <w:bookmarkEnd w:id="2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3134"/>
        <w:gridCol w:w="1119"/>
        <w:gridCol w:w="680"/>
        <w:gridCol w:w="680"/>
        <w:gridCol w:w="851"/>
        <w:gridCol w:w="1021"/>
        <w:gridCol w:w="680"/>
        <w:gridCol w:w="680"/>
        <w:gridCol w:w="794"/>
        <w:gridCol w:w="851"/>
        <w:gridCol w:w="851"/>
        <w:gridCol w:w="981"/>
        <w:gridCol w:w="992"/>
      </w:tblGrid>
      <w:tr w:rsidR="000B1B37">
        <w:tblPrEx>
          <w:tblCellMar>
            <w:top w:w="0" w:type="dxa"/>
            <w:bottom w:w="0" w:type="dxa"/>
          </w:tblCellMar>
        </w:tblPrEx>
        <w:tc>
          <w:tcPr>
            <w:tcW w:w="6293" w:type="dxa"/>
            <w:gridSpan w:val="5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0B1B37" w:rsidRDefault="000B1B37">
            <w:pPr>
              <w:rPr>
                <w:sz w:val="18"/>
              </w:rPr>
            </w:pPr>
            <w:r>
              <w:rPr>
                <w:sz w:val="18"/>
              </w:rPr>
              <w:t>Maksun saaja</w:t>
            </w:r>
          </w:p>
          <w:bookmarkStart w:id="3" w:name="Teksti3"/>
          <w:p w:rsidR="000B1B37" w:rsidRDefault="000B1B37">
            <w:pPr>
              <w:rPr>
                <w:sz w:val="18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"/>
          </w:p>
        </w:tc>
        <w:tc>
          <w:tcPr>
            <w:tcW w:w="9061" w:type="dxa"/>
            <w:gridSpan w:val="11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B1B37" w:rsidRDefault="000B1B37">
            <w:pPr>
              <w:rPr>
                <w:sz w:val="18"/>
              </w:rPr>
            </w:pPr>
            <w:r>
              <w:rPr>
                <w:sz w:val="18"/>
              </w:rPr>
              <w:t>Pankki ja tilinumero</w:t>
            </w:r>
          </w:p>
          <w:bookmarkStart w:id="4" w:name="Teksti2"/>
          <w:p w:rsidR="000B1B37" w:rsidRDefault="000B1B37">
            <w:pPr>
              <w:rPr>
                <w:sz w:val="18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4"/>
          </w:p>
        </w:tc>
      </w:tr>
      <w:tr w:rsidR="000B1B3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0B1B37" w:rsidRDefault="000B1B37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Pvm</w:t>
            </w:r>
          </w:p>
          <w:p w:rsidR="000B1B37" w:rsidRDefault="000B1B37">
            <w:pPr>
              <w:spacing w:line="180" w:lineRule="exact"/>
              <w:rPr>
                <w:sz w:val="18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0B1B37" w:rsidRDefault="000B1B37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Matka</w:t>
            </w:r>
          </w:p>
        </w:tc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0B1B37" w:rsidRDefault="000B1B37">
            <w:pPr>
              <w:spacing w:line="180" w:lineRule="exact"/>
              <w:rPr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0B1B37" w:rsidRDefault="000B1B37">
            <w:pPr>
              <w:spacing w:line="180" w:lineRule="exact"/>
              <w:rPr>
                <w:sz w:val="18"/>
              </w:rPr>
            </w:pPr>
          </w:p>
        </w:tc>
        <w:tc>
          <w:tcPr>
            <w:tcW w:w="3232" w:type="dxa"/>
            <w:gridSpan w:val="4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0B1B37" w:rsidRDefault="000B1B37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Matkustamiskustannukset</w:t>
            </w:r>
          </w:p>
        </w:tc>
        <w:tc>
          <w:tcPr>
            <w:tcW w:w="3005" w:type="dxa"/>
            <w:gridSpan w:val="4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0B1B37" w:rsidRDefault="000B1B37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Päivärahatiedot</w:t>
            </w:r>
          </w:p>
          <w:p w:rsidR="000B1B37" w:rsidRDefault="000B1B37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Vrk         Saadut</w:t>
            </w:r>
          </w:p>
        </w:tc>
        <w:tc>
          <w:tcPr>
            <w:tcW w:w="2824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0B1B37" w:rsidRDefault="000B1B37">
            <w:pPr>
              <w:spacing w:line="180" w:lineRule="exact"/>
              <w:ind w:left="-57"/>
              <w:rPr>
                <w:sz w:val="18"/>
              </w:rPr>
            </w:pPr>
            <w:r>
              <w:rPr>
                <w:sz w:val="18"/>
              </w:rPr>
              <w:t>Muut</w:t>
            </w:r>
          </w:p>
          <w:p w:rsidR="000B1B37" w:rsidRDefault="000B1B37">
            <w:pPr>
              <w:spacing w:line="180" w:lineRule="exact"/>
              <w:ind w:left="-57"/>
              <w:rPr>
                <w:sz w:val="18"/>
              </w:rPr>
            </w:pPr>
            <w:r>
              <w:rPr>
                <w:sz w:val="18"/>
              </w:rPr>
              <w:t>korvauk-</w:t>
            </w:r>
          </w:p>
        </w:tc>
      </w:tr>
      <w:tr w:rsidR="000B1B3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E0E4B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vuosi</w:t>
            </w:r>
          </w:p>
          <w:bookmarkStart w:id="5" w:name="Teksti265"/>
          <w:p w:rsidR="000B1B37" w:rsidRPr="000E0E4B" w:rsidRDefault="000E0E4B" w:rsidP="00DB7AA4">
            <w:pPr>
              <w:spacing w:line="180" w:lineRule="exact"/>
              <w:rPr>
                <w:b/>
                <w:sz w:val="18"/>
              </w:rPr>
            </w:pPr>
            <w:r w:rsidRPr="000E0E4B">
              <w:rPr>
                <w:b/>
                <w:sz w:val="18"/>
              </w:rPr>
              <w:fldChar w:fldCharType="begin">
                <w:ffData>
                  <w:name w:val="Teksti265"/>
                  <w:enabled/>
                  <w:calcOnExit w:val="0"/>
                  <w:textInput/>
                </w:ffData>
              </w:fldChar>
            </w:r>
            <w:r w:rsidRPr="000E0E4B">
              <w:rPr>
                <w:b/>
                <w:sz w:val="18"/>
              </w:rPr>
              <w:instrText xml:space="preserve"> FORMTEXT </w:instrText>
            </w:r>
            <w:r w:rsidRPr="000E0E4B">
              <w:rPr>
                <w:b/>
                <w:sz w:val="18"/>
              </w:rPr>
            </w:r>
            <w:r w:rsidRPr="000E0E4B">
              <w:rPr>
                <w:b/>
                <w:sz w:val="18"/>
              </w:rPr>
              <w:fldChar w:fldCharType="separate"/>
            </w:r>
            <w:r w:rsidR="0066111F">
              <w:rPr>
                <w:b/>
                <w:noProof/>
                <w:sz w:val="18"/>
              </w:rPr>
              <w:t>201</w:t>
            </w:r>
            <w:r w:rsidR="00DB7AA4">
              <w:rPr>
                <w:b/>
                <w:noProof/>
                <w:sz w:val="18"/>
              </w:rPr>
              <w:t>9</w:t>
            </w:r>
            <w:r w:rsidRPr="000E0E4B">
              <w:rPr>
                <w:b/>
                <w:sz w:val="18"/>
              </w:rPr>
              <w:fldChar w:fldCharType="end"/>
            </w:r>
            <w:bookmarkEnd w:id="5"/>
          </w:p>
        </w:tc>
        <w:tc>
          <w:tcPr>
            <w:tcW w:w="68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alkoi</w:t>
            </w:r>
          </w:p>
          <w:p w:rsidR="000B1B37" w:rsidRDefault="000B1B37">
            <w:pPr>
              <w:spacing w:line="180" w:lineRule="exact"/>
            </w:pPr>
            <w:r>
              <w:rPr>
                <w:sz w:val="18"/>
              </w:rPr>
              <w:t>klo</w:t>
            </w:r>
          </w:p>
        </w:tc>
        <w:tc>
          <w:tcPr>
            <w:tcW w:w="68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päättyi</w:t>
            </w:r>
          </w:p>
          <w:p w:rsidR="000B1B37" w:rsidRDefault="000B1B37">
            <w:pPr>
              <w:spacing w:line="180" w:lineRule="exact"/>
            </w:pPr>
            <w:r>
              <w:rPr>
                <w:sz w:val="18"/>
              </w:rPr>
              <w:t>klo</w:t>
            </w:r>
          </w:p>
        </w:tc>
        <w:tc>
          <w:tcPr>
            <w:tcW w:w="4253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Matkan lähtö- ja päätepiste, matkareitti, matkan</w:t>
            </w:r>
          </w:p>
          <w:p w:rsidR="000B1B37" w:rsidRDefault="000B1B37">
            <w:pPr>
              <w:spacing w:line="180" w:lineRule="exact"/>
            </w:pPr>
            <w:r>
              <w:rPr>
                <w:sz w:val="18"/>
              </w:rPr>
              <w:t xml:space="preserve">tarkoitus 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68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Kulku-</w:t>
            </w:r>
          </w:p>
          <w:p w:rsidR="000B1B37" w:rsidRDefault="000B1B37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väline</w:t>
            </w:r>
          </w:p>
        </w:tc>
        <w:tc>
          <w:tcPr>
            <w:tcW w:w="68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line="180" w:lineRule="exact"/>
              <w:rPr>
                <w:sz w:val="18"/>
              </w:rPr>
            </w:pPr>
          </w:p>
          <w:p w:rsidR="000B1B37" w:rsidRDefault="000B1B37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 xml:space="preserve">km </w:t>
            </w:r>
            <w:r>
              <w:rPr>
                <w:sz w:val="18"/>
                <w:vertAlign w:val="superscript"/>
              </w:rPr>
              <w:t>3)</w:t>
            </w:r>
          </w:p>
        </w:tc>
        <w:tc>
          <w:tcPr>
            <w:tcW w:w="851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line="180" w:lineRule="exact"/>
              <w:rPr>
                <w:sz w:val="18"/>
              </w:rPr>
            </w:pPr>
          </w:p>
          <w:p w:rsidR="000B1B37" w:rsidRDefault="000B1B37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 xml:space="preserve">à € </w:t>
            </w:r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1021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line="180" w:lineRule="exact"/>
              <w:rPr>
                <w:sz w:val="18"/>
              </w:rPr>
            </w:pPr>
          </w:p>
          <w:p w:rsidR="000B1B37" w:rsidRDefault="000B1B37">
            <w:pPr>
              <w:spacing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€</w:t>
            </w:r>
          </w:p>
        </w:tc>
        <w:tc>
          <w:tcPr>
            <w:tcW w:w="68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(osa/</w:t>
            </w:r>
          </w:p>
          <w:p w:rsidR="000B1B37" w:rsidRDefault="000B1B37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koko)</w:t>
            </w:r>
          </w:p>
        </w:tc>
        <w:tc>
          <w:tcPr>
            <w:tcW w:w="68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ateriat</w:t>
            </w:r>
          </w:p>
          <w:p w:rsidR="000B1B37" w:rsidRDefault="000B1B37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kpl</w:t>
            </w:r>
          </w:p>
        </w:tc>
        <w:tc>
          <w:tcPr>
            <w:tcW w:w="794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line="180" w:lineRule="exact"/>
              <w:rPr>
                <w:sz w:val="18"/>
              </w:rPr>
            </w:pPr>
          </w:p>
          <w:p w:rsidR="000B1B37" w:rsidRDefault="000B1B37">
            <w:pPr>
              <w:spacing w:line="180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à €</w:t>
            </w:r>
          </w:p>
        </w:tc>
        <w:tc>
          <w:tcPr>
            <w:tcW w:w="851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line="180" w:lineRule="exact"/>
              <w:rPr>
                <w:sz w:val="18"/>
                <w:lang w:val="en-GB"/>
              </w:rPr>
            </w:pPr>
          </w:p>
          <w:p w:rsidR="000B1B37" w:rsidRDefault="000B1B37">
            <w:pPr>
              <w:spacing w:line="180" w:lineRule="exact"/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€</w:t>
            </w:r>
          </w:p>
        </w:tc>
        <w:tc>
          <w:tcPr>
            <w:tcW w:w="851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line="180" w:lineRule="exact"/>
              <w:ind w:left="-57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set</w:t>
            </w:r>
          </w:p>
          <w:p w:rsidR="000B1B37" w:rsidRDefault="000B1B37">
            <w:pPr>
              <w:spacing w:line="180" w:lineRule="exact"/>
              <w:ind w:left="-57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€</w:t>
            </w:r>
          </w:p>
        </w:tc>
        <w:tc>
          <w:tcPr>
            <w:tcW w:w="1973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0B1B37" w:rsidRDefault="000B1B37">
            <w:pPr>
              <w:spacing w:line="180" w:lineRule="exact"/>
              <w:rPr>
                <w:sz w:val="18"/>
                <w:lang w:val="en-GB"/>
              </w:rPr>
            </w:pPr>
          </w:p>
          <w:p w:rsidR="000B1B37" w:rsidRDefault="000B1B37">
            <w:pPr>
              <w:spacing w:line="180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Selite</w:t>
            </w:r>
          </w:p>
        </w:tc>
      </w:tr>
      <w:bookmarkStart w:id="6" w:name="Teksti19"/>
      <w:tr w:rsidR="000B1B3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6"/>
          </w:p>
        </w:tc>
        <w:bookmarkStart w:id="7" w:name="Teksti35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7"/>
          </w:p>
        </w:tc>
        <w:bookmarkStart w:id="8" w:name="Teksti51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8"/>
          </w:p>
        </w:tc>
        <w:bookmarkStart w:id="9" w:name="Teksti67"/>
        <w:tc>
          <w:tcPr>
            <w:tcW w:w="425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9"/>
          </w:p>
        </w:tc>
        <w:bookmarkStart w:id="10" w:name="Teksti83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0"/>
          </w:p>
        </w:tc>
        <w:bookmarkStart w:id="11" w:name="Teksti99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1"/>
          </w:p>
        </w:tc>
        <w:bookmarkStart w:id="12" w:name="Teksti116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2"/>
          </w:p>
        </w:tc>
        <w:bookmarkStart w:id="13" w:name="Teksti132"/>
        <w:tc>
          <w:tcPr>
            <w:tcW w:w="10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3"/>
          </w:p>
        </w:tc>
        <w:bookmarkStart w:id="14" w:name="Teksti149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4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4"/>
          </w:p>
        </w:tc>
        <w:bookmarkStart w:id="15" w:name="Teksti166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5"/>
          </w:p>
        </w:tc>
        <w:bookmarkStart w:id="16" w:name="Teksti183"/>
        <w:tc>
          <w:tcPr>
            <w:tcW w:w="7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8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6"/>
          </w:p>
        </w:tc>
        <w:bookmarkStart w:id="17" w:name="Teksti199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7"/>
          </w:p>
        </w:tc>
        <w:bookmarkStart w:id="18" w:name="Teksti216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8"/>
          </w:p>
        </w:tc>
        <w:bookmarkStart w:id="19" w:name="Teksti233"/>
        <w:tc>
          <w:tcPr>
            <w:tcW w:w="197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3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9"/>
          </w:p>
        </w:tc>
      </w:tr>
      <w:bookmarkStart w:id="20" w:name="Teksti20"/>
      <w:bookmarkStart w:id="21" w:name="Teksti167"/>
      <w:tr w:rsidR="000B1B3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0"/>
          </w:p>
        </w:tc>
        <w:bookmarkStart w:id="22" w:name="Teksti36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2"/>
          </w:p>
        </w:tc>
        <w:bookmarkStart w:id="23" w:name="Teksti52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3"/>
          </w:p>
        </w:tc>
        <w:bookmarkStart w:id="24" w:name="Teksti68"/>
        <w:tc>
          <w:tcPr>
            <w:tcW w:w="425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4"/>
          </w:p>
        </w:tc>
        <w:bookmarkStart w:id="25" w:name="Teksti84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5"/>
          </w:p>
        </w:tc>
        <w:bookmarkStart w:id="26" w:name="Teksti100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6"/>
          </w:p>
        </w:tc>
        <w:bookmarkStart w:id="27" w:name="Teksti117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7"/>
          </w:p>
        </w:tc>
        <w:bookmarkStart w:id="28" w:name="Teksti133"/>
        <w:tc>
          <w:tcPr>
            <w:tcW w:w="10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8"/>
          </w:p>
        </w:tc>
        <w:bookmarkStart w:id="29" w:name="Teksti150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5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9"/>
          </w:p>
        </w:tc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1"/>
          </w:p>
        </w:tc>
        <w:bookmarkStart w:id="30" w:name="Teksti184"/>
        <w:tc>
          <w:tcPr>
            <w:tcW w:w="7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8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30"/>
          </w:p>
        </w:tc>
        <w:bookmarkStart w:id="31" w:name="Teksti200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31"/>
          </w:p>
        </w:tc>
        <w:bookmarkStart w:id="32" w:name="Teksti217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32"/>
          </w:p>
        </w:tc>
        <w:bookmarkStart w:id="33" w:name="Teksti234"/>
        <w:tc>
          <w:tcPr>
            <w:tcW w:w="197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33"/>
          </w:p>
        </w:tc>
      </w:tr>
      <w:bookmarkStart w:id="34" w:name="Teksti21"/>
      <w:tr w:rsidR="000B1B3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34"/>
          </w:p>
        </w:tc>
        <w:bookmarkStart w:id="35" w:name="Teksti37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35"/>
          </w:p>
        </w:tc>
        <w:bookmarkStart w:id="36" w:name="Teksti53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36"/>
          </w:p>
        </w:tc>
        <w:bookmarkStart w:id="37" w:name="Teksti69"/>
        <w:tc>
          <w:tcPr>
            <w:tcW w:w="425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37"/>
          </w:p>
        </w:tc>
        <w:bookmarkStart w:id="38" w:name="Teksti85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38"/>
          </w:p>
        </w:tc>
        <w:bookmarkStart w:id="39" w:name="Teksti101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39"/>
          </w:p>
        </w:tc>
        <w:bookmarkStart w:id="40" w:name="Teksti118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40"/>
          </w:p>
        </w:tc>
        <w:bookmarkStart w:id="41" w:name="Teksti134"/>
        <w:tc>
          <w:tcPr>
            <w:tcW w:w="10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41"/>
          </w:p>
        </w:tc>
        <w:bookmarkStart w:id="42" w:name="Teksti151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42"/>
          </w:p>
        </w:tc>
        <w:bookmarkStart w:id="43" w:name="Teksti168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6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43"/>
          </w:p>
        </w:tc>
        <w:bookmarkStart w:id="44" w:name="Teksti185"/>
        <w:tc>
          <w:tcPr>
            <w:tcW w:w="7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44"/>
          </w:p>
        </w:tc>
        <w:bookmarkStart w:id="45" w:name="Teksti201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45"/>
          </w:p>
        </w:tc>
        <w:bookmarkStart w:id="46" w:name="Teksti218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46"/>
          </w:p>
        </w:tc>
        <w:bookmarkStart w:id="47" w:name="Teksti235"/>
        <w:tc>
          <w:tcPr>
            <w:tcW w:w="197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3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47"/>
          </w:p>
        </w:tc>
      </w:tr>
      <w:bookmarkStart w:id="48" w:name="Teksti22"/>
      <w:tr w:rsidR="000B1B3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48"/>
          </w:p>
        </w:tc>
        <w:bookmarkStart w:id="49" w:name="Teksti38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49"/>
          </w:p>
        </w:tc>
        <w:bookmarkStart w:id="50" w:name="Teksti54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50"/>
          </w:p>
        </w:tc>
        <w:bookmarkStart w:id="51" w:name="Teksti70"/>
        <w:tc>
          <w:tcPr>
            <w:tcW w:w="425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51"/>
          </w:p>
        </w:tc>
        <w:bookmarkStart w:id="52" w:name="Teksti86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52"/>
          </w:p>
        </w:tc>
        <w:bookmarkStart w:id="53" w:name="Teksti102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53"/>
          </w:p>
        </w:tc>
        <w:bookmarkStart w:id="54" w:name="Teksti119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54"/>
          </w:p>
        </w:tc>
        <w:bookmarkStart w:id="55" w:name="Teksti135"/>
        <w:tc>
          <w:tcPr>
            <w:tcW w:w="10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55"/>
          </w:p>
        </w:tc>
        <w:bookmarkStart w:id="56" w:name="Teksti152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56"/>
          </w:p>
        </w:tc>
        <w:bookmarkStart w:id="57" w:name="Teksti169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57"/>
          </w:p>
        </w:tc>
        <w:bookmarkStart w:id="58" w:name="Teksti186"/>
        <w:tc>
          <w:tcPr>
            <w:tcW w:w="7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8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58"/>
          </w:p>
        </w:tc>
        <w:bookmarkStart w:id="59" w:name="Teksti202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0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59"/>
          </w:p>
        </w:tc>
        <w:bookmarkStart w:id="60" w:name="Teksti219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60"/>
          </w:p>
        </w:tc>
        <w:bookmarkStart w:id="61" w:name="Teksti236"/>
        <w:tc>
          <w:tcPr>
            <w:tcW w:w="197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61"/>
          </w:p>
        </w:tc>
      </w:tr>
      <w:bookmarkStart w:id="62" w:name="Teksti23"/>
      <w:tr w:rsidR="000B1B3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62"/>
          </w:p>
        </w:tc>
        <w:bookmarkStart w:id="63" w:name="Teksti39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63"/>
          </w:p>
        </w:tc>
        <w:bookmarkStart w:id="64" w:name="Teksti55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64"/>
          </w:p>
        </w:tc>
        <w:bookmarkStart w:id="65" w:name="Teksti71"/>
        <w:tc>
          <w:tcPr>
            <w:tcW w:w="425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65"/>
          </w:p>
        </w:tc>
        <w:bookmarkStart w:id="66" w:name="Teksti87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66"/>
          </w:p>
        </w:tc>
        <w:bookmarkStart w:id="67" w:name="Teksti103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67"/>
          </w:p>
        </w:tc>
        <w:bookmarkStart w:id="68" w:name="Teksti120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68"/>
          </w:p>
        </w:tc>
        <w:bookmarkStart w:id="69" w:name="Teksti136"/>
        <w:tc>
          <w:tcPr>
            <w:tcW w:w="10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69"/>
          </w:p>
        </w:tc>
        <w:bookmarkStart w:id="70" w:name="Teksti153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5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70"/>
          </w:p>
        </w:tc>
        <w:bookmarkStart w:id="71" w:name="Teksti170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7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71"/>
          </w:p>
        </w:tc>
        <w:bookmarkStart w:id="72" w:name="Teksti187"/>
        <w:tc>
          <w:tcPr>
            <w:tcW w:w="7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8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72"/>
          </w:p>
        </w:tc>
        <w:bookmarkStart w:id="73" w:name="Teksti203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73"/>
          </w:p>
        </w:tc>
        <w:bookmarkStart w:id="74" w:name="Teksti220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74"/>
          </w:p>
        </w:tc>
        <w:bookmarkStart w:id="75" w:name="Teksti237"/>
        <w:tc>
          <w:tcPr>
            <w:tcW w:w="197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3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75"/>
          </w:p>
        </w:tc>
      </w:tr>
      <w:bookmarkStart w:id="76" w:name="Teksti24"/>
      <w:tr w:rsidR="000B1B3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76"/>
          </w:p>
        </w:tc>
        <w:bookmarkStart w:id="77" w:name="Teksti40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77"/>
          </w:p>
        </w:tc>
        <w:bookmarkStart w:id="78" w:name="Teksti56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78"/>
          </w:p>
        </w:tc>
        <w:bookmarkStart w:id="79" w:name="Teksti72"/>
        <w:tc>
          <w:tcPr>
            <w:tcW w:w="425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79"/>
          </w:p>
        </w:tc>
        <w:bookmarkStart w:id="80" w:name="Teksti88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80"/>
          </w:p>
        </w:tc>
        <w:bookmarkStart w:id="81" w:name="Teksti104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81"/>
          </w:p>
        </w:tc>
        <w:bookmarkStart w:id="82" w:name="Teksti121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82"/>
          </w:p>
        </w:tc>
        <w:bookmarkStart w:id="83" w:name="Teksti137"/>
        <w:tc>
          <w:tcPr>
            <w:tcW w:w="10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83"/>
          </w:p>
        </w:tc>
        <w:bookmarkStart w:id="84" w:name="Teksti154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84"/>
          </w:p>
        </w:tc>
        <w:bookmarkStart w:id="85" w:name="Teksti171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85"/>
          </w:p>
        </w:tc>
        <w:bookmarkStart w:id="86" w:name="Teksti188"/>
        <w:tc>
          <w:tcPr>
            <w:tcW w:w="7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86"/>
          </w:p>
        </w:tc>
        <w:bookmarkStart w:id="87" w:name="Teksti204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87"/>
          </w:p>
        </w:tc>
        <w:bookmarkStart w:id="88" w:name="Teksti221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88"/>
          </w:p>
        </w:tc>
        <w:bookmarkStart w:id="89" w:name="Teksti238"/>
        <w:tc>
          <w:tcPr>
            <w:tcW w:w="197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3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89"/>
          </w:p>
        </w:tc>
      </w:tr>
      <w:bookmarkStart w:id="90" w:name="Teksti25"/>
      <w:tr w:rsidR="000B1B3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90"/>
          </w:p>
        </w:tc>
        <w:bookmarkStart w:id="91" w:name="Teksti41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91"/>
          </w:p>
        </w:tc>
        <w:bookmarkStart w:id="92" w:name="Teksti57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92"/>
          </w:p>
        </w:tc>
        <w:bookmarkStart w:id="93" w:name="Teksti73"/>
        <w:tc>
          <w:tcPr>
            <w:tcW w:w="425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93"/>
          </w:p>
        </w:tc>
        <w:bookmarkStart w:id="94" w:name="Teksti89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94"/>
          </w:p>
        </w:tc>
        <w:bookmarkStart w:id="95" w:name="Teksti105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95"/>
          </w:p>
        </w:tc>
        <w:bookmarkStart w:id="96" w:name="Teksti122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96"/>
          </w:p>
        </w:tc>
        <w:bookmarkStart w:id="97" w:name="Teksti138"/>
        <w:tc>
          <w:tcPr>
            <w:tcW w:w="10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97"/>
          </w:p>
        </w:tc>
        <w:bookmarkStart w:id="98" w:name="Teksti155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5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98"/>
          </w:p>
        </w:tc>
        <w:bookmarkStart w:id="99" w:name="Teksti172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99"/>
          </w:p>
        </w:tc>
        <w:bookmarkStart w:id="100" w:name="Teksti189"/>
        <w:tc>
          <w:tcPr>
            <w:tcW w:w="7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00"/>
          </w:p>
        </w:tc>
        <w:bookmarkStart w:id="101" w:name="Teksti205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01"/>
          </w:p>
        </w:tc>
        <w:bookmarkStart w:id="102" w:name="Teksti222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02"/>
          </w:p>
        </w:tc>
        <w:bookmarkStart w:id="103" w:name="Teksti239"/>
        <w:tc>
          <w:tcPr>
            <w:tcW w:w="197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03"/>
          </w:p>
        </w:tc>
      </w:tr>
      <w:bookmarkStart w:id="104" w:name="Teksti26"/>
      <w:tr w:rsidR="000B1B3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04"/>
          </w:p>
        </w:tc>
        <w:bookmarkStart w:id="105" w:name="Teksti42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05"/>
          </w:p>
        </w:tc>
        <w:bookmarkStart w:id="106" w:name="Teksti58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06"/>
          </w:p>
        </w:tc>
        <w:bookmarkStart w:id="107" w:name="Teksti74"/>
        <w:tc>
          <w:tcPr>
            <w:tcW w:w="425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07"/>
          </w:p>
        </w:tc>
        <w:bookmarkStart w:id="108" w:name="Teksti90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08"/>
          </w:p>
        </w:tc>
        <w:bookmarkStart w:id="109" w:name="Teksti106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09"/>
          </w:p>
        </w:tc>
        <w:bookmarkStart w:id="110" w:name="Teksti123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10"/>
          </w:p>
        </w:tc>
        <w:bookmarkStart w:id="111" w:name="Teksti139"/>
        <w:tc>
          <w:tcPr>
            <w:tcW w:w="10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11"/>
          </w:p>
        </w:tc>
        <w:bookmarkStart w:id="112" w:name="Teksti156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5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12"/>
          </w:p>
        </w:tc>
        <w:bookmarkStart w:id="113" w:name="Teksti173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7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13"/>
          </w:p>
        </w:tc>
        <w:bookmarkStart w:id="114" w:name="Teksti190"/>
        <w:tc>
          <w:tcPr>
            <w:tcW w:w="7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14"/>
          </w:p>
        </w:tc>
        <w:bookmarkStart w:id="115" w:name="Teksti206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15"/>
          </w:p>
        </w:tc>
        <w:bookmarkStart w:id="116" w:name="Teksti223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16"/>
          </w:p>
        </w:tc>
        <w:bookmarkStart w:id="117" w:name="Teksti240"/>
        <w:tc>
          <w:tcPr>
            <w:tcW w:w="197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17"/>
          </w:p>
        </w:tc>
      </w:tr>
      <w:bookmarkStart w:id="118" w:name="Teksti27"/>
      <w:tr w:rsidR="000B1B3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18"/>
          </w:p>
        </w:tc>
        <w:bookmarkStart w:id="119" w:name="Teksti43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19"/>
          </w:p>
        </w:tc>
        <w:bookmarkStart w:id="120" w:name="Teksti59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20"/>
          </w:p>
        </w:tc>
        <w:bookmarkStart w:id="121" w:name="Teksti75"/>
        <w:tc>
          <w:tcPr>
            <w:tcW w:w="425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21"/>
          </w:p>
        </w:tc>
        <w:bookmarkStart w:id="122" w:name="Teksti91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22"/>
          </w:p>
        </w:tc>
        <w:bookmarkStart w:id="123" w:name="Teksti107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23"/>
          </w:p>
        </w:tc>
        <w:bookmarkStart w:id="124" w:name="Teksti124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24"/>
          </w:p>
        </w:tc>
        <w:bookmarkStart w:id="125" w:name="Teksti140"/>
        <w:tc>
          <w:tcPr>
            <w:tcW w:w="10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25"/>
          </w:p>
        </w:tc>
        <w:bookmarkStart w:id="126" w:name="Teksti157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26"/>
          </w:p>
        </w:tc>
        <w:bookmarkStart w:id="127" w:name="Teksti174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7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27"/>
          </w:p>
        </w:tc>
        <w:bookmarkStart w:id="128" w:name="Teksti191"/>
        <w:tc>
          <w:tcPr>
            <w:tcW w:w="7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28"/>
          </w:p>
        </w:tc>
        <w:bookmarkStart w:id="129" w:name="Teksti207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0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29"/>
          </w:p>
        </w:tc>
        <w:bookmarkStart w:id="130" w:name="Teksti224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30"/>
          </w:p>
        </w:tc>
        <w:bookmarkStart w:id="131" w:name="Teksti241"/>
        <w:tc>
          <w:tcPr>
            <w:tcW w:w="197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4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31"/>
          </w:p>
        </w:tc>
      </w:tr>
      <w:bookmarkStart w:id="132" w:name="Teksti28"/>
      <w:tr w:rsidR="000B1B3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32"/>
          </w:p>
        </w:tc>
        <w:bookmarkStart w:id="133" w:name="Teksti44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33"/>
          </w:p>
        </w:tc>
        <w:bookmarkStart w:id="134" w:name="Teksti60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34"/>
          </w:p>
        </w:tc>
        <w:bookmarkStart w:id="135" w:name="Teksti76"/>
        <w:tc>
          <w:tcPr>
            <w:tcW w:w="425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35"/>
          </w:p>
        </w:tc>
        <w:bookmarkStart w:id="136" w:name="Teksti92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36"/>
          </w:p>
        </w:tc>
        <w:bookmarkStart w:id="137" w:name="Teksti108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37"/>
          </w:p>
        </w:tc>
        <w:bookmarkStart w:id="138" w:name="Teksti125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38"/>
          </w:p>
        </w:tc>
        <w:bookmarkStart w:id="139" w:name="Teksti141"/>
        <w:tc>
          <w:tcPr>
            <w:tcW w:w="10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39"/>
          </w:p>
        </w:tc>
        <w:bookmarkStart w:id="140" w:name="Teksti158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40"/>
          </w:p>
        </w:tc>
        <w:bookmarkStart w:id="141" w:name="Teksti175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7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41"/>
          </w:p>
        </w:tc>
        <w:bookmarkStart w:id="142" w:name="Teksti192"/>
        <w:tc>
          <w:tcPr>
            <w:tcW w:w="7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9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42"/>
          </w:p>
        </w:tc>
        <w:bookmarkStart w:id="143" w:name="Teksti208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43"/>
          </w:p>
        </w:tc>
        <w:bookmarkStart w:id="144" w:name="Teksti225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44"/>
          </w:p>
        </w:tc>
        <w:bookmarkStart w:id="145" w:name="Teksti242"/>
        <w:tc>
          <w:tcPr>
            <w:tcW w:w="197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4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45"/>
          </w:p>
        </w:tc>
      </w:tr>
      <w:bookmarkStart w:id="146" w:name="Teksti29"/>
      <w:tr w:rsidR="000B1B3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46"/>
          </w:p>
        </w:tc>
        <w:bookmarkStart w:id="147" w:name="Teksti45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47"/>
          </w:p>
        </w:tc>
        <w:bookmarkStart w:id="148" w:name="Teksti61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48"/>
          </w:p>
        </w:tc>
        <w:bookmarkStart w:id="149" w:name="Teksti77"/>
        <w:tc>
          <w:tcPr>
            <w:tcW w:w="425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49"/>
          </w:p>
        </w:tc>
        <w:bookmarkStart w:id="150" w:name="Teksti93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50"/>
          </w:p>
        </w:tc>
        <w:bookmarkStart w:id="151" w:name="Teksti109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51"/>
          </w:p>
        </w:tc>
        <w:bookmarkStart w:id="152" w:name="Teksti126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52"/>
          </w:p>
        </w:tc>
        <w:bookmarkStart w:id="153" w:name="Teksti142"/>
        <w:tc>
          <w:tcPr>
            <w:tcW w:w="10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53"/>
          </w:p>
        </w:tc>
        <w:bookmarkStart w:id="154" w:name="Teksti159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54"/>
          </w:p>
        </w:tc>
        <w:bookmarkStart w:id="155" w:name="Teksti176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7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55"/>
          </w:p>
        </w:tc>
        <w:bookmarkStart w:id="156" w:name="Teksti193"/>
        <w:tc>
          <w:tcPr>
            <w:tcW w:w="7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56"/>
          </w:p>
        </w:tc>
        <w:bookmarkStart w:id="157" w:name="Teksti209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57"/>
          </w:p>
        </w:tc>
        <w:bookmarkStart w:id="158" w:name="Teksti226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58"/>
          </w:p>
        </w:tc>
        <w:bookmarkStart w:id="159" w:name="Teksti243"/>
        <w:tc>
          <w:tcPr>
            <w:tcW w:w="197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59"/>
          </w:p>
        </w:tc>
      </w:tr>
      <w:bookmarkStart w:id="160" w:name="Teksti30"/>
      <w:tr w:rsidR="000B1B3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60"/>
          </w:p>
        </w:tc>
        <w:bookmarkStart w:id="161" w:name="Teksti46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61"/>
          </w:p>
        </w:tc>
        <w:bookmarkStart w:id="162" w:name="Teksti62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62"/>
          </w:p>
        </w:tc>
        <w:bookmarkStart w:id="163" w:name="Teksti78"/>
        <w:tc>
          <w:tcPr>
            <w:tcW w:w="425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63"/>
          </w:p>
        </w:tc>
        <w:bookmarkStart w:id="164" w:name="Teksti94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64"/>
          </w:p>
        </w:tc>
        <w:bookmarkStart w:id="165" w:name="Teksti110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65"/>
          </w:p>
        </w:tc>
        <w:bookmarkStart w:id="166" w:name="Teksti127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66"/>
          </w:p>
        </w:tc>
        <w:bookmarkStart w:id="167" w:name="Teksti143"/>
        <w:tc>
          <w:tcPr>
            <w:tcW w:w="10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67"/>
          </w:p>
        </w:tc>
        <w:bookmarkStart w:id="168" w:name="Teksti160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68"/>
          </w:p>
        </w:tc>
        <w:bookmarkStart w:id="169" w:name="Teksti177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7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69"/>
          </w:p>
        </w:tc>
        <w:bookmarkStart w:id="170" w:name="Teksti194"/>
        <w:tc>
          <w:tcPr>
            <w:tcW w:w="7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70"/>
          </w:p>
        </w:tc>
        <w:bookmarkStart w:id="171" w:name="Teksti210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71"/>
          </w:p>
        </w:tc>
        <w:bookmarkStart w:id="172" w:name="Teksti227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72"/>
          </w:p>
        </w:tc>
        <w:bookmarkStart w:id="173" w:name="Teksti244"/>
        <w:tc>
          <w:tcPr>
            <w:tcW w:w="197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4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73"/>
          </w:p>
        </w:tc>
      </w:tr>
      <w:bookmarkStart w:id="174" w:name="Teksti31"/>
      <w:tr w:rsidR="000B1B3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74"/>
          </w:p>
        </w:tc>
        <w:bookmarkStart w:id="175" w:name="Teksti47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75"/>
          </w:p>
        </w:tc>
        <w:bookmarkStart w:id="176" w:name="Teksti63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76"/>
          </w:p>
        </w:tc>
        <w:bookmarkStart w:id="177" w:name="Teksti79"/>
        <w:tc>
          <w:tcPr>
            <w:tcW w:w="425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77"/>
          </w:p>
        </w:tc>
        <w:bookmarkStart w:id="178" w:name="Teksti95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78"/>
          </w:p>
        </w:tc>
        <w:bookmarkStart w:id="179" w:name="Teksti111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79"/>
          </w:p>
        </w:tc>
        <w:bookmarkStart w:id="180" w:name="Teksti128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80"/>
          </w:p>
        </w:tc>
        <w:bookmarkStart w:id="181" w:name="Teksti144"/>
        <w:tc>
          <w:tcPr>
            <w:tcW w:w="10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4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81"/>
          </w:p>
        </w:tc>
        <w:bookmarkStart w:id="182" w:name="Teksti161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82"/>
          </w:p>
        </w:tc>
        <w:bookmarkStart w:id="183" w:name="Teksti178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83"/>
          </w:p>
        </w:tc>
        <w:bookmarkStart w:id="184" w:name="Teksti195"/>
        <w:tc>
          <w:tcPr>
            <w:tcW w:w="7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84"/>
          </w:p>
        </w:tc>
        <w:bookmarkStart w:id="185" w:name="Teksti211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85"/>
          </w:p>
        </w:tc>
        <w:bookmarkStart w:id="186" w:name="Teksti228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2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86"/>
          </w:p>
        </w:tc>
        <w:bookmarkStart w:id="187" w:name="Teksti245"/>
        <w:tc>
          <w:tcPr>
            <w:tcW w:w="197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4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87"/>
          </w:p>
        </w:tc>
      </w:tr>
      <w:bookmarkStart w:id="188" w:name="Teksti32"/>
      <w:tr w:rsidR="000B1B3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88"/>
          </w:p>
        </w:tc>
        <w:bookmarkStart w:id="189" w:name="Teksti48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89"/>
          </w:p>
        </w:tc>
        <w:bookmarkStart w:id="190" w:name="Teksti64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90"/>
          </w:p>
        </w:tc>
        <w:bookmarkStart w:id="191" w:name="Teksti80"/>
        <w:tc>
          <w:tcPr>
            <w:tcW w:w="425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91"/>
          </w:p>
        </w:tc>
        <w:bookmarkStart w:id="192" w:name="Teksti96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92"/>
          </w:p>
        </w:tc>
        <w:bookmarkStart w:id="193" w:name="Teksti112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93"/>
          </w:p>
        </w:tc>
        <w:bookmarkStart w:id="194" w:name="Teksti129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94"/>
          </w:p>
        </w:tc>
        <w:bookmarkStart w:id="195" w:name="Teksti145"/>
        <w:tc>
          <w:tcPr>
            <w:tcW w:w="10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95"/>
          </w:p>
        </w:tc>
        <w:bookmarkStart w:id="196" w:name="Teksti162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96"/>
          </w:p>
        </w:tc>
        <w:bookmarkStart w:id="197" w:name="Teksti179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97"/>
          </w:p>
        </w:tc>
        <w:bookmarkStart w:id="198" w:name="Teksti196"/>
        <w:tc>
          <w:tcPr>
            <w:tcW w:w="7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98"/>
          </w:p>
        </w:tc>
        <w:bookmarkStart w:id="199" w:name="Teksti212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199"/>
          </w:p>
        </w:tc>
        <w:bookmarkStart w:id="200" w:name="Teksti229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00"/>
          </w:p>
        </w:tc>
        <w:bookmarkStart w:id="201" w:name="Teksti246"/>
        <w:tc>
          <w:tcPr>
            <w:tcW w:w="197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01"/>
          </w:p>
        </w:tc>
      </w:tr>
      <w:bookmarkStart w:id="202" w:name="Teksti33"/>
      <w:tr w:rsidR="000B1B3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02"/>
          </w:p>
        </w:tc>
        <w:bookmarkStart w:id="203" w:name="Teksti49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03"/>
          </w:p>
        </w:tc>
        <w:bookmarkStart w:id="204" w:name="Teksti65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04"/>
          </w:p>
        </w:tc>
        <w:bookmarkStart w:id="205" w:name="Teksti81"/>
        <w:tc>
          <w:tcPr>
            <w:tcW w:w="425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05"/>
          </w:p>
        </w:tc>
        <w:bookmarkStart w:id="206" w:name="Teksti97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06"/>
          </w:p>
        </w:tc>
        <w:bookmarkStart w:id="207" w:name="Teksti113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07"/>
          </w:p>
        </w:tc>
        <w:bookmarkStart w:id="208" w:name="Teksti130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08"/>
          </w:p>
        </w:tc>
        <w:bookmarkStart w:id="209" w:name="Teksti146"/>
        <w:tc>
          <w:tcPr>
            <w:tcW w:w="10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09"/>
          </w:p>
        </w:tc>
        <w:bookmarkStart w:id="210" w:name="Teksti163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10"/>
          </w:p>
        </w:tc>
        <w:bookmarkStart w:id="211" w:name="Teksti180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11"/>
          </w:p>
        </w:tc>
        <w:bookmarkStart w:id="212" w:name="Teksti197"/>
        <w:tc>
          <w:tcPr>
            <w:tcW w:w="7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12"/>
          </w:p>
        </w:tc>
        <w:bookmarkStart w:id="213" w:name="Teksti213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13"/>
          </w:p>
        </w:tc>
        <w:bookmarkStart w:id="214" w:name="Teksti230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14"/>
          </w:p>
        </w:tc>
        <w:bookmarkStart w:id="215" w:name="Teksti247"/>
        <w:tc>
          <w:tcPr>
            <w:tcW w:w="197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4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15"/>
          </w:p>
        </w:tc>
      </w:tr>
      <w:bookmarkStart w:id="216" w:name="Teksti250"/>
      <w:tr w:rsidR="000B1B3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5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16"/>
          </w:p>
        </w:tc>
        <w:bookmarkStart w:id="217" w:name="Teksti251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5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17"/>
          </w:p>
        </w:tc>
        <w:bookmarkStart w:id="218" w:name="Teksti252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5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18"/>
          </w:p>
        </w:tc>
        <w:bookmarkStart w:id="219" w:name="Teksti253"/>
        <w:tc>
          <w:tcPr>
            <w:tcW w:w="425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5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19"/>
          </w:p>
        </w:tc>
        <w:bookmarkStart w:id="220" w:name="Teksti254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20"/>
          </w:p>
        </w:tc>
        <w:bookmarkStart w:id="221" w:name="Teksti255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5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21"/>
          </w:p>
        </w:tc>
        <w:bookmarkStart w:id="222" w:name="Teksti256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5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22"/>
          </w:p>
        </w:tc>
        <w:bookmarkStart w:id="223" w:name="Teksti257"/>
        <w:tc>
          <w:tcPr>
            <w:tcW w:w="10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5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23"/>
          </w:p>
        </w:tc>
        <w:bookmarkStart w:id="224" w:name="Teksti258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24"/>
          </w:p>
        </w:tc>
        <w:bookmarkStart w:id="225" w:name="Teksti259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25"/>
          </w:p>
        </w:tc>
        <w:bookmarkStart w:id="226" w:name="Teksti260"/>
        <w:tc>
          <w:tcPr>
            <w:tcW w:w="7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26"/>
          </w:p>
        </w:tc>
        <w:bookmarkStart w:id="227" w:name="Teksti261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27"/>
          </w:p>
        </w:tc>
        <w:bookmarkStart w:id="228" w:name="Teksti262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28"/>
          </w:p>
        </w:tc>
        <w:bookmarkStart w:id="229" w:name="Teksti263"/>
        <w:tc>
          <w:tcPr>
            <w:tcW w:w="197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6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29"/>
          </w:p>
        </w:tc>
      </w:tr>
      <w:bookmarkStart w:id="230" w:name="Teksti34"/>
      <w:tr w:rsidR="000B1B3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30"/>
          </w:p>
        </w:tc>
        <w:bookmarkStart w:id="231" w:name="Teksti50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31"/>
          </w:p>
        </w:tc>
        <w:bookmarkStart w:id="232" w:name="Teksti66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32"/>
          </w:p>
        </w:tc>
        <w:bookmarkStart w:id="233" w:name="Teksti82"/>
        <w:tc>
          <w:tcPr>
            <w:tcW w:w="4253" w:type="dxa"/>
            <w:gridSpan w:val="2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33"/>
          </w:p>
        </w:tc>
        <w:bookmarkStart w:id="234" w:name="Teksti98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34"/>
          </w:p>
        </w:tc>
        <w:bookmarkStart w:id="235" w:name="Teksti114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35"/>
          </w:p>
        </w:tc>
        <w:bookmarkStart w:id="236" w:name="Teksti131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36"/>
          </w:p>
        </w:tc>
        <w:bookmarkStart w:id="237" w:name="Teksti147"/>
        <w:tc>
          <w:tcPr>
            <w:tcW w:w="1021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37"/>
          </w:p>
        </w:tc>
        <w:bookmarkStart w:id="238" w:name="Teksti164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38"/>
          </w:p>
        </w:tc>
        <w:bookmarkStart w:id="239" w:name="Teksti181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39"/>
          </w:p>
        </w:tc>
        <w:bookmarkStart w:id="240" w:name="Teksti198"/>
        <w:tc>
          <w:tcPr>
            <w:tcW w:w="794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40"/>
          </w:p>
        </w:tc>
        <w:bookmarkStart w:id="241" w:name="Teksti214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41"/>
          </w:p>
        </w:tc>
        <w:bookmarkStart w:id="242" w:name="Teksti231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42"/>
          </w:p>
        </w:tc>
        <w:bookmarkStart w:id="243" w:name="Teksti248"/>
        <w:tc>
          <w:tcPr>
            <w:tcW w:w="1973" w:type="dxa"/>
            <w:gridSpan w:val="2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0B1B37" w:rsidRDefault="000B1B37">
            <w:pPr>
              <w:spacing w:before="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fldChar w:fldCharType="begin">
                <w:ffData>
                  <w:name w:val="Teksti24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noProof/>
                <w:sz w:val="18"/>
                <w:lang w:val="en-GB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  <w:bookmarkEnd w:id="243"/>
          </w:p>
        </w:tc>
      </w:tr>
      <w:tr w:rsidR="000B1B37">
        <w:tblPrEx>
          <w:tblCellMar>
            <w:top w:w="0" w:type="dxa"/>
            <w:bottom w:w="0" w:type="dxa"/>
          </w:tblCellMar>
        </w:tblPrEx>
        <w:tc>
          <w:tcPr>
            <w:tcW w:w="6293" w:type="dxa"/>
            <w:gridSpan w:val="5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22"/>
              </w:rPr>
            </w:pPr>
            <w:r>
              <w:rPr>
                <w:b/>
                <w:sz w:val="22"/>
              </w:rPr>
              <w:t>Yhteensä</w:t>
            </w:r>
          </w:p>
        </w:tc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—</w:t>
            </w:r>
          </w:p>
        </w:tc>
        <w:bookmarkStart w:id="244" w:name="Teksti115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22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44"/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—</w:t>
            </w:r>
          </w:p>
        </w:tc>
        <w:bookmarkStart w:id="245" w:name="Teksti148"/>
        <w:tc>
          <w:tcPr>
            <w:tcW w:w="1021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45"/>
          </w:p>
        </w:tc>
        <w:bookmarkStart w:id="246" w:name="Teksti165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i16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46"/>
          </w:p>
        </w:tc>
        <w:bookmarkStart w:id="247" w:name="Teksti182"/>
        <w:tc>
          <w:tcPr>
            <w:tcW w:w="680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i1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47"/>
          </w:p>
        </w:tc>
        <w:tc>
          <w:tcPr>
            <w:tcW w:w="794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—</w:t>
            </w:r>
          </w:p>
        </w:tc>
        <w:bookmarkStart w:id="248" w:name="Teksti215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48"/>
          </w:p>
        </w:tc>
        <w:bookmarkStart w:id="249" w:name="Teksti232"/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0B1B37" w:rsidRDefault="000B1B37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49"/>
          </w:p>
        </w:tc>
        <w:tc>
          <w:tcPr>
            <w:tcW w:w="197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pct10" w:color="auto" w:fill="auto"/>
          </w:tcPr>
          <w:p w:rsidR="000B1B37" w:rsidRDefault="000B1B37">
            <w:pPr>
              <w:spacing w:before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—</w:t>
            </w:r>
          </w:p>
        </w:tc>
      </w:tr>
      <w:tr w:rsidR="000B1B37">
        <w:tblPrEx>
          <w:tblCellMar>
            <w:top w:w="0" w:type="dxa"/>
            <w:bottom w:w="0" w:type="dxa"/>
          </w:tblCellMar>
        </w:tblPrEx>
        <w:tc>
          <w:tcPr>
            <w:tcW w:w="5174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Kirjanpitomerkinnät</w:t>
            </w:r>
          </w:p>
          <w:bookmarkStart w:id="250" w:name="Teksti5"/>
          <w:p w:rsidR="000B1B37" w:rsidRDefault="000B1B37">
            <w:pPr>
              <w:spacing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separate"/>
            </w:r>
            <w:r w:rsidR="009F7298">
              <w:rPr>
                <w:b/>
                <w:noProof/>
                <w:sz w:val="18"/>
              </w:rPr>
              <w:t>4419.406.DD.998</w:t>
            </w:r>
            <w:r>
              <w:rPr>
                <w:b/>
                <w:sz w:val="18"/>
              </w:rPr>
              <w:fldChar w:fldCharType="end"/>
            </w:r>
            <w:bookmarkEnd w:id="250"/>
          </w:p>
          <w:bookmarkStart w:id="251" w:name="Teksti10"/>
          <w:p w:rsidR="000B1B37" w:rsidRDefault="000B1B37">
            <w:pPr>
              <w:spacing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51"/>
          </w:p>
          <w:bookmarkStart w:id="252" w:name="Teksti18"/>
          <w:p w:rsidR="000B1B37" w:rsidRDefault="000B1B37">
            <w:pPr>
              <w:spacing w:line="220" w:lineRule="exact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52"/>
          </w:p>
        </w:tc>
        <w:tc>
          <w:tcPr>
            <w:tcW w:w="4351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Lisätietoja</w:t>
            </w:r>
          </w:p>
          <w:bookmarkStart w:id="253" w:name="Teksti6"/>
          <w:p w:rsidR="000B1B37" w:rsidRDefault="000B1B37">
            <w:pPr>
              <w:spacing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53"/>
          </w:p>
          <w:bookmarkStart w:id="254" w:name="Teksti9"/>
          <w:p w:rsidR="000B1B37" w:rsidRDefault="000B1B37">
            <w:pPr>
              <w:spacing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54"/>
          </w:p>
          <w:bookmarkStart w:id="255" w:name="Teksti17"/>
          <w:p w:rsidR="000B1B37" w:rsidRDefault="000B1B37">
            <w:pPr>
              <w:spacing w:line="220" w:lineRule="exact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55"/>
          </w:p>
        </w:tc>
        <w:tc>
          <w:tcPr>
            <w:tcW w:w="5829" w:type="dxa"/>
            <w:gridSpan w:val="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B1B37" w:rsidRDefault="000B1B37">
            <w:pPr>
              <w:tabs>
                <w:tab w:val="left" w:pos="5135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Maksetaan</w:t>
            </w:r>
          </w:p>
          <w:bookmarkStart w:id="256" w:name="Teksti7"/>
          <w:p w:rsidR="000B1B37" w:rsidRDefault="000B1B37">
            <w:pPr>
              <w:tabs>
                <w:tab w:val="left" w:pos="5135"/>
              </w:tabs>
              <w:spacing w:line="220" w:lineRule="exact"/>
              <w:rPr>
                <w:sz w:val="18"/>
                <w:u w:val="single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6"/>
          </w:p>
          <w:p w:rsidR="000B1B37" w:rsidRDefault="000B1B37">
            <w:pPr>
              <w:tabs>
                <w:tab w:val="left" w:pos="5135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Laskuttajan allekirjoitus</w:t>
            </w:r>
          </w:p>
          <w:bookmarkStart w:id="257" w:name="Teksti8"/>
          <w:p w:rsidR="000B1B37" w:rsidRDefault="000B1B37">
            <w:pPr>
              <w:tabs>
                <w:tab w:val="left" w:pos="5135"/>
              </w:tabs>
              <w:spacing w:line="220" w:lineRule="exact"/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7"/>
          </w:p>
        </w:tc>
      </w:tr>
      <w:tr w:rsidR="000B1B37">
        <w:tblPrEx>
          <w:tblCellMar>
            <w:top w:w="0" w:type="dxa"/>
            <w:bottom w:w="0" w:type="dxa"/>
          </w:tblCellMar>
        </w:tblPrEx>
        <w:tc>
          <w:tcPr>
            <w:tcW w:w="5174" w:type="dxa"/>
            <w:gridSpan w:val="4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sz w:val="18"/>
              </w:rPr>
            </w:pPr>
          </w:p>
          <w:p w:rsidR="000B1B37" w:rsidRDefault="000B1B37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Hyväksyn,</w:t>
            </w:r>
          </w:p>
          <w:p w:rsidR="000B1B37" w:rsidRDefault="000B1B37">
            <w:pPr>
              <w:spacing w:before="20"/>
              <w:rPr>
                <w:b/>
                <w:sz w:val="22"/>
              </w:rPr>
            </w:pPr>
            <w:r>
              <w:rPr>
                <w:sz w:val="18"/>
              </w:rPr>
              <w:t xml:space="preserve">päivämäärä </w:t>
            </w:r>
            <w:bookmarkStart w:id="258" w:name="Teksti11"/>
            <w:r>
              <w:rPr>
                <w:b/>
                <w:sz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58"/>
          </w:p>
          <w:p w:rsidR="000B1B37" w:rsidRDefault="000B1B37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ja allekirjoitus</w:t>
            </w:r>
            <w:r>
              <w:rPr>
                <w:b/>
                <w:sz w:val="22"/>
              </w:rPr>
              <w:t xml:space="preserve"> </w:t>
            </w:r>
            <w:bookmarkStart w:id="259" w:name="Teksti12"/>
            <w:r>
              <w:rPr>
                <w:b/>
                <w:sz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59"/>
          </w:p>
        </w:tc>
        <w:tc>
          <w:tcPr>
            <w:tcW w:w="4351" w:type="dxa"/>
            <w:gridSpan w:val="5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1B37" w:rsidRDefault="000B1B37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Määrään maksettavaksi</w:t>
            </w:r>
          </w:p>
          <w:p w:rsidR="000B1B37" w:rsidRDefault="000B1B37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€ </w:t>
            </w:r>
            <w:bookmarkStart w:id="260" w:name="Teksti264"/>
            <w:r>
              <w:rPr>
                <w:b/>
                <w:sz w:val="18"/>
              </w:rPr>
              <w:fldChar w:fldCharType="begin">
                <w:ffData>
                  <w:name w:val="Teksti2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60"/>
          </w:p>
          <w:p w:rsidR="000B1B37" w:rsidRDefault="000B1B37">
            <w:pPr>
              <w:spacing w:before="20"/>
              <w:rPr>
                <w:b/>
                <w:sz w:val="22"/>
              </w:rPr>
            </w:pPr>
            <w:r>
              <w:rPr>
                <w:sz w:val="18"/>
              </w:rPr>
              <w:t xml:space="preserve">päivämäärä </w:t>
            </w:r>
            <w:bookmarkStart w:id="261" w:name="Teksti13"/>
            <w:r>
              <w:rPr>
                <w:b/>
                <w:sz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61"/>
          </w:p>
          <w:p w:rsidR="000B1B37" w:rsidRDefault="000B1B37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ja allekirjoitus</w:t>
            </w:r>
            <w:r>
              <w:rPr>
                <w:b/>
                <w:sz w:val="22"/>
              </w:rPr>
              <w:t xml:space="preserve"> </w:t>
            </w:r>
            <w:bookmarkStart w:id="262" w:name="Teksti14"/>
            <w:r>
              <w:rPr>
                <w:b/>
                <w:sz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62"/>
          </w:p>
        </w:tc>
        <w:tc>
          <w:tcPr>
            <w:tcW w:w="4837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B1B37" w:rsidRDefault="000B1B37">
            <w:pPr>
              <w:spacing w:before="20"/>
              <w:rPr>
                <w:sz w:val="18"/>
              </w:rPr>
            </w:pPr>
          </w:p>
          <w:p w:rsidR="000B1B37" w:rsidRDefault="000B1B37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Kuittaan,</w:t>
            </w:r>
          </w:p>
          <w:p w:rsidR="000B1B37" w:rsidRDefault="000B1B37">
            <w:pPr>
              <w:spacing w:before="20"/>
              <w:rPr>
                <w:b/>
                <w:sz w:val="22"/>
              </w:rPr>
            </w:pPr>
            <w:r>
              <w:rPr>
                <w:sz w:val="18"/>
              </w:rPr>
              <w:t xml:space="preserve">päivämäärä </w:t>
            </w:r>
            <w:bookmarkStart w:id="263" w:name="Teksti15"/>
            <w:r>
              <w:rPr>
                <w:b/>
                <w:sz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63"/>
          </w:p>
          <w:p w:rsidR="000B1B37" w:rsidRDefault="000B1B37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ja allekirjoitus</w:t>
            </w:r>
            <w:r>
              <w:rPr>
                <w:b/>
                <w:sz w:val="22"/>
              </w:rPr>
              <w:t xml:space="preserve"> </w:t>
            </w:r>
            <w:bookmarkStart w:id="264" w:name="Teksti16"/>
            <w:r>
              <w:rPr>
                <w:b/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64"/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B1B37" w:rsidRDefault="000B1B37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Tarkastus</w:t>
            </w:r>
          </w:p>
          <w:bookmarkStart w:id="265" w:name="Teksti249"/>
          <w:p w:rsidR="000B1B37" w:rsidRDefault="000B1B37">
            <w:pPr>
              <w:spacing w:before="2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ksti24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65"/>
          </w:p>
        </w:tc>
      </w:tr>
    </w:tbl>
    <w:p w:rsidR="000B1B37" w:rsidRDefault="000B1B37">
      <w:pPr>
        <w:spacing w:before="40" w:line="180" w:lineRule="exact"/>
        <w:rPr>
          <w:sz w:val="18"/>
          <w:vertAlign w:val="superscript"/>
        </w:rPr>
      </w:pPr>
      <w:r>
        <w:rPr>
          <w:sz w:val="18"/>
          <w:vertAlign w:val="superscript"/>
        </w:rPr>
        <w:t xml:space="preserve">1)  </w:t>
      </w:r>
      <w:r>
        <w:rPr>
          <w:sz w:val="18"/>
        </w:rPr>
        <w:t>Matkalaskuun on liitettävä tositteet syntyneistä kustannuksista silloin, kun tosite niistä on ollut saatavilla.</w:t>
      </w:r>
    </w:p>
    <w:p w:rsidR="000B1B37" w:rsidRDefault="000B1B37">
      <w:pPr>
        <w:spacing w:line="180" w:lineRule="exact"/>
        <w:rPr>
          <w:sz w:val="18"/>
        </w:rPr>
      </w:pPr>
      <w:r>
        <w:rPr>
          <w:sz w:val="18"/>
          <w:vertAlign w:val="superscript"/>
        </w:rPr>
        <w:t xml:space="preserve">2)  </w:t>
      </w:r>
      <w:r>
        <w:rPr>
          <w:sz w:val="18"/>
        </w:rPr>
        <w:t xml:space="preserve">Jollei matka ole ollut toimihenkilön säännönmukaisten kunnallisten tehtävien edellyttämä (virantoimitusmatka), </w:t>
      </w:r>
      <w:proofErr w:type="gramStart"/>
      <w:r>
        <w:rPr>
          <w:sz w:val="18"/>
        </w:rPr>
        <w:t>mainitaan kenen määräyksellä tai minkä viranomaisen päätöksen perusteella se on</w:t>
      </w:r>
      <w:proofErr w:type="gramEnd"/>
      <w:r>
        <w:rPr>
          <w:sz w:val="18"/>
        </w:rPr>
        <w:t xml:space="preserve"> tehty.</w:t>
      </w:r>
    </w:p>
    <w:p w:rsidR="000B1B37" w:rsidRDefault="000B1B37">
      <w:pPr>
        <w:spacing w:line="180" w:lineRule="exact"/>
        <w:rPr>
          <w:sz w:val="18"/>
          <w:vertAlign w:val="superscript"/>
        </w:rPr>
      </w:pPr>
      <w:r>
        <w:rPr>
          <w:sz w:val="18"/>
        </w:rPr>
        <w:t xml:space="preserve">    Tarvittava matkaselostus voidaan myös antaa matkalaskuun liitettävällä muulla erillisellä selvityksellä.</w:t>
      </w:r>
    </w:p>
    <w:p w:rsidR="000B1B37" w:rsidRDefault="000B1B37">
      <w:pPr>
        <w:spacing w:line="180" w:lineRule="exact"/>
        <w:rPr>
          <w:sz w:val="18"/>
          <w:vertAlign w:val="superscript"/>
        </w:rPr>
      </w:pPr>
      <w:r>
        <w:rPr>
          <w:sz w:val="18"/>
          <w:vertAlign w:val="superscript"/>
        </w:rPr>
        <w:t xml:space="preserve">3)  </w:t>
      </w:r>
      <w:r>
        <w:rPr>
          <w:sz w:val="18"/>
        </w:rPr>
        <w:t xml:space="preserve">Merkitään </w:t>
      </w:r>
      <w:proofErr w:type="gramStart"/>
      <w:r>
        <w:rPr>
          <w:sz w:val="18"/>
        </w:rPr>
        <w:t>vain</w:t>
      </w:r>
      <w:proofErr w:type="gramEnd"/>
      <w:r>
        <w:rPr>
          <w:sz w:val="18"/>
        </w:rPr>
        <w:t xml:space="preserve"> milloin matkustamiskustannukset suoritetaan kilometriperusteen mukaan.</w:t>
      </w:r>
    </w:p>
    <w:p w:rsidR="000B1B37" w:rsidRDefault="000B1B37">
      <w:pPr>
        <w:spacing w:line="180" w:lineRule="exact"/>
        <w:rPr>
          <w:sz w:val="16"/>
        </w:rPr>
      </w:pPr>
      <w:r>
        <w:rPr>
          <w:sz w:val="18"/>
          <w:vertAlign w:val="superscript"/>
        </w:rPr>
        <w:lastRenderedPageBreak/>
        <w:t xml:space="preserve">4)  </w:t>
      </w:r>
      <w:r>
        <w:rPr>
          <w:sz w:val="18"/>
        </w:rPr>
        <w:t>Mikäli kilometrikorvaus on muiden toimihenkilöiden mukanaolon vuoksi korotettu, mainitaan näiden henkilöiden nimet ja heidän matkojensa tarkoitus esim. lomakkeen kääntöpuolella.</w:t>
      </w:r>
    </w:p>
    <w:sectPr w:rsidR="000B1B37">
      <w:footerReference w:type="first" r:id="rId6"/>
      <w:pgSz w:w="16840" w:h="11907" w:orient="landscape" w:code="9"/>
      <w:pgMar w:top="851" w:right="851" w:bottom="510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8EA" w:rsidRDefault="00CF58EA">
      <w:r>
        <w:separator/>
      </w:r>
    </w:p>
  </w:endnote>
  <w:endnote w:type="continuationSeparator" w:id="0">
    <w:p w:rsidR="00CF58EA" w:rsidRDefault="00CF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E4B" w:rsidRDefault="000E0E4B">
    <w:pPr>
      <w:pStyle w:val="Alatunniste"/>
      <w:rPr>
        <w:sz w:val="16"/>
      </w:rPr>
    </w:pPr>
    <w:r>
      <w:rPr>
        <w:sz w:val="16"/>
      </w:rPr>
      <w:t>matkalasku.doc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8EA" w:rsidRDefault="00CF58EA">
      <w:r>
        <w:separator/>
      </w:r>
    </w:p>
  </w:footnote>
  <w:footnote w:type="continuationSeparator" w:id="0">
    <w:p w:rsidR="00CF58EA" w:rsidRDefault="00CF5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37"/>
    <w:rsid w:val="00041D9C"/>
    <w:rsid w:val="000B1B37"/>
    <w:rsid w:val="000E0E4B"/>
    <w:rsid w:val="004109E0"/>
    <w:rsid w:val="00466A81"/>
    <w:rsid w:val="004B2681"/>
    <w:rsid w:val="0066111F"/>
    <w:rsid w:val="00700197"/>
    <w:rsid w:val="0077169C"/>
    <w:rsid w:val="009D68A7"/>
    <w:rsid w:val="009D7858"/>
    <w:rsid w:val="009F7298"/>
    <w:rsid w:val="00CF58EA"/>
    <w:rsid w:val="00D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6BC0D8-B607-44EA-9E3F-690007FA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5922</Characters>
  <Application>Microsoft Office Word</Application>
  <DocSecurity>0</DocSecurity>
  <Lines>49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Maksaja____MATKALASKU 1) </vt:lpstr>
      </vt:variant>
      <vt:variant>
        <vt:i4>0</vt:i4>
      </vt:variant>
    </vt:vector>
  </HeadingPairs>
  <TitlesOfParts>
    <vt:vector size="1" baseType="lpstr">
      <vt:lpstr>Maksaja____MATKALASKU 1)</vt:lpstr>
    </vt:vector>
  </TitlesOfParts>
  <Company>Kaarinan kaupunki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Maksaja____MATKALASKU 1)</dc:title>
  <dc:subject/>
  <dc:creator>Tietohallinto</dc:creator>
  <cp:keywords/>
  <cp:lastModifiedBy>Nummelin Juha</cp:lastModifiedBy>
  <cp:revision>2</cp:revision>
  <cp:lastPrinted>2002-01-08T10:36:00Z</cp:lastPrinted>
  <dcterms:created xsi:type="dcterms:W3CDTF">2020-05-08T12:04:00Z</dcterms:created>
  <dcterms:modified xsi:type="dcterms:W3CDTF">2020-05-08T12:04:00Z</dcterms:modified>
</cp:coreProperties>
</file>